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7B51" w14:textId="357A0148" w:rsidR="00FD7548" w:rsidRPr="003E7558" w:rsidRDefault="00967252" w:rsidP="003B27F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b/>
          <w:bCs/>
          <w:noProof/>
          <w:sz w:val="28"/>
          <w:szCs w:val="24"/>
          <w:lang w:eastAsia="de-DE"/>
        </w:rPr>
        <w:drawing>
          <wp:anchor distT="0" distB="0" distL="114300" distR="114300" simplePos="0" relativeHeight="251685888" behindDoc="1" locked="0" layoutInCell="1" allowOverlap="1" wp14:anchorId="79E67841" wp14:editId="4D4C33C7">
            <wp:simplePos x="0" y="0"/>
            <wp:positionH relativeFrom="column">
              <wp:posOffset>3989705</wp:posOffset>
            </wp:positionH>
            <wp:positionV relativeFrom="paragraph">
              <wp:posOffset>-61595</wp:posOffset>
            </wp:positionV>
            <wp:extent cx="1163320" cy="116332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F7" w:rsidRPr="003E7558">
        <w:rPr>
          <w:b/>
          <w:bCs/>
          <w:sz w:val="28"/>
          <w:szCs w:val="24"/>
        </w:rPr>
        <w:t>III – Materialsammlung</w:t>
      </w:r>
      <w:r>
        <w:rPr>
          <w:b/>
          <w:bCs/>
          <w:sz w:val="28"/>
          <w:szCs w:val="24"/>
        </w:rPr>
        <w:t xml:space="preserve"> </w:t>
      </w:r>
    </w:p>
    <w:p w14:paraId="54ACDFDB" w14:textId="49113DBB" w:rsidR="003B27F7" w:rsidRPr="003E7558" w:rsidRDefault="003B27F7" w:rsidP="003B27F7">
      <w:pPr>
        <w:jc w:val="center"/>
        <w:rPr>
          <w:b/>
          <w:bCs/>
          <w:sz w:val="28"/>
          <w:szCs w:val="24"/>
        </w:rPr>
      </w:pPr>
    </w:p>
    <w:tbl>
      <w:tblPr>
        <w:tblStyle w:val="EinfacheTabelle4"/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74"/>
      </w:tblGrid>
      <w:tr w:rsidR="003B27F7" w:rsidRPr="003E7558" w14:paraId="56E0CEC4" w14:textId="77777777" w:rsidTr="00C05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5307876" w14:textId="6845E0A7" w:rsidR="003B27F7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M#</w:t>
            </w:r>
          </w:p>
        </w:tc>
        <w:tc>
          <w:tcPr>
            <w:tcW w:w="8074" w:type="dxa"/>
            <w:vAlign w:val="center"/>
          </w:tcPr>
          <w:p w14:paraId="5F8A475E" w14:textId="0ABF8D3A" w:rsidR="003B27F7" w:rsidRPr="003E7558" w:rsidRDefault="00B3273D" w:rsidP="00B32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B3273D">
              <w:rPr>
                <w:sz w:val="24"/>
                <w:szCs w:val="22"/>
              </w:rPr>
              <w:t>Dokument</w:t>
            </w:r>
          </w:p>
        </w:tc>
      </w:tr>
      <w:tr w:rsidR="00B3273D" w:rsidRPr="003E7558" w14:paraId="6E9A9CE1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D4BD9AF" w14:textId="6F9D5EEE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</w:t>
            </w:r>
          </w:p>
        </w:tc>
        <w:tc>
          <w:tcPr>
            <w:tcW w:w="8074" w:type="dxa"/>
            <w:vAlign w:val="center"/>
          </w:tcPr>
          <w:p w14:paraId="41EAFA8C" w14:textId="1FEEDE9E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Beratungsgespräch allgemein</w:t>
            </w:r>
          </w:p>
        </w:tc>
      </w:tr>
      <w:tr w:rsidR="00B3273D" w:rsidRPr="003E7558" w14:paraId="7BE04012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9692B72" w14:textId="4AE6C097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bookmarkStart w:id="1" w:name="_Hlk93230605"/>
            <w:r w:rsidRPr="003E7558">
              <w:rPr>
                <w:sz w:val="24"/>
                <w:szCs w:val="22"/>
              </w:rPr>
              <w:t>M2</w:t>
            </w:r>
          </w:p>
        </w:tc>
        <w:tc>
          <w:tcPr>
            <w:tcW w:w="8074" w:type="dxa"/>
            <w:vAlign w:val="center"/>
          </w:tcPr>
          <w:p w14:paraId="22B459A8" w14:textId="22730DAE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Beratungsgespräch Schülerinnen und Schüler (Fragebogen)</w:t>
            </w:r>
          </w:p>
        </w:tc>
      </w:tr>
      <w:bookmarkEnd w:id="1"/>
      <w:tr w:rsidR="00B3273D" w:rsidRPr="003E7558" w14:paraId="6E8CE399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506DBA9" w14:textId="50BF8F06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M3</w:t>
            </w:r>
          </w:p>
        </w:tc>
        <w:tc>
          <w:tcPr>
            <w:tcW w:w="8074" w:type="dxa"/>
            <w:vAlign w:val="center"/>
          </w:tcPr>
          <w:p w14:paraId="5325DC9A" w14:textId="7856E90F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Dokumentation zum Lern- und Arbeitsverhalten</w:t>
            </w:r>
          </w:p>
        </w:tc>
      </w:tr>
      <w:tr w:rsidR="00B3273D" w:rsidRPr="003E7558" w14:paraId="25CD6EF6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E0454C0" w14:textId="2E26A50B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M4</w:t>
            </w:r>
          </w:p>
        </w:tc>
        <w:tc>
          <w:tcPr>
            <w:tcW w:w="8074" w:type="dxa"/>
            <w:vAlign w:val="center"/>
          </w:tcPr>
          <w:p w14:paraId="77342070" w14:textId="78CB2E9B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Reflexionsbogen Verhalten für Schülerinnen und Schüler</w:t>
            </w:r>
          </w:p>
        </w:tc>
      </w:tr>
      <w:tr w:rsidR="00B3273D" w:rsidRPr="003E7558" w14:paraId="3C33C87A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5269A06" w14:textId="0037DC60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M5</w:t>
            </w:r>
          </w:p>
        </w:tc>
        <w:tc>
          <w:tcPr>
            <w:tcW w:w="8074" w:type="dxa"/>
            <w:vAlign w:val="center"/>
          </w:tcPr>
          <w:p w14:paraId="44EFBD08" w14:textId="4D5215DE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Selbst- und Fremdeinschätzung Sozial- und Arbeitsverhalten</w:t>
            </w:r>
          </w:p>
        </w:tc>
      </w:tr>
      <w:tr w:rsidR="00B3273D" w:rsidRPr="003E7558" w14:paraId="62205305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99ED1BB" w14:textId="4D2571A2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M6</w:t>
            </w:r>
          </w:p>
        </w:tc>
        <w:tc>
          <w:tcPr>
            <w:tcW w:w="8074" w:type="dxa"/>
            <w:vAlign w:val="center"/>
          </w:tcPr>
          <w:p w14:paraId="4CE0AB81" w14:textId="2ADF0D62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Selbsteinschätzung für jüngere Schülerinnen und Schüler</w:t>
            </w:r>
          </w:p>
        </w:tc>
      </w:tr>
      <w:tr w:rsidR="00B3273D" w:rsidRPr="003E7558" w14:paraId="63099E83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D1DDAE2" w14:textId="10F87434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M7</w:t>
            </w:r>
          </w:p>
        </w:tc>
        <w:tc>
          <w:tcPr>
            <w:tcW w:w="8074" w:type="dxa"/>
            <w:vAlign w:val="center"/>
          </w:tcPr>
          <w:p w14:paraId="4D62D170" w14:textId="3A4276E0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Umgang mit Unterrichtsstörungen – Ideen- und Methodensammlung (Toolbox)</w:t>
            </w:r>
          </w:p>
        </w:tc>
      </w:tr>
      <w:tr w:rsidR="00B3273D" w:rsidRPr="003E7558" w14:paraId="716229CA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312E5DB" w14:textId="48730DE9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M8</w:t>
            </w:r>
          </w:p>
        </w:tc>
        <w:tc>
          <w:tcPr>
            <w:tcW w:w="8074" w:type="dxa"/>
            <w:vAlign w:val="center"/>
          </w:tcPr>
          <w:p w14:paraId="0708A302" w14:textId="5892D1B3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Umgang mit herausforderndem Verhalten (Planung Handlungsschritte, einfach)</w:t>
            </w:r>
          </w:p>
        </w:tc>
      </w:tr>
      <w:tr w:rsidR="00B3273D" w:rsidRPr="003E7558" w14:paraId="4FCFF03E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293E4DD" w14:textId="7CA3266A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M9</w:t>
            </w:r>
          </w:p>
        </w:tc>
        <w:tc>
          <w:tcPr>
            <w:tcW w:w="8074" w:type="dxa"/>
            <w:vAlign w:val="center"/>
          </w:tcPr>
          <w:p w14:paraId="6EBFD15E" w14:textId="27FE3116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Umgang mit herausforderndem Verhalten (Planung Handlungsschritte, komplex)</w:t>
            </w:r>
          </w:p>
        </w:tc>
      </w:tr>
      <w:tr w:rsidR="00B3273D" w:rsidRPr="003E7558" w14:paraId="51D5821F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ED39E22" w14:textId="5C13B848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M10</w:t>
            </w:r>
          </w:p>
        </w:tc>
        <w:tc>
          <w:tcPr>
            <w:tcW w:w="8074" w:type="dxa"/>
            <w:vAlign w:val="center"/>
          </w:tcPr>
          <w:p w14:paraId="17667CFC" w14:textId="7EB0B2B5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Wochenrückblick Arbeits- und Sozialverhalten – Elterninformation</w:t>
            </w:r>
          </w:p>
        </w:tc>
      </w:tr>
      <w:tr w:rsidR="00B3273D" w:rsidRPr="003E7558" w14:paraId="59B22B54" w14:textId="77777777" w:rsidTr="00C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80BFABF" w14:textId="70665E17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M11</w:t>
            </w:r>
          </w:p>
        </w:tc>
        <w:tc>
          <w:tcPr>
            <w:tcW w:w="8074" w:type="dxa"/>
            <w:vAlign w:val="center"/>
          </w:tcPr>
          <w:p w14:paraId="1E9F2098" w14:textId="40FAC1C5" w:rsidR="00B3273D" w:rsidRPr="003E7558" w:rsidRDefault="00B3273D" w:rsidP="00B3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 xml:space="preserve">Wochenrückblick für Schülerinnen und Schüler </w:t>
            </w:r>
          </w:p>
        </w:tc>
      </w:tr>
      <w:tr w:rsidR="00B3273D" w:rsidRPr="003E7558" w14:paraId="6C8D240D" w14:textId="77777777" w:rsidTr="00C05C0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5CA87D3" w14:textId="698DFEC1" w:rsidR="00B3273D" w:rsidRPr="003E7558" w:rsidRDefault="00B3273D" w:rsidP="00B3273D">
            <w:pPr>
              <w:jc w:val="center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M12</w:t>
            </w:r>
          </w:p>
        </w:tc>
        <w:tc>
          <w:tcPr>
            <w:tcW w:w="8074" w:type="dxa"/>
            <w:vAlign w:val="center"/>
          </w:tcPr>
          <w:p w14:paraId="15C974A9" w14:textId="05BAAA5E" w:rsidR="00B3273D" w:rsidRPr="003E7558" w:rsidRDefault="00B3273D" w:rsidP="00B3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3E7558">
              <w:rPr>
                <w:sz w:val="24"/>
                <w:szCs w:val="22"/>
              </w:rPr>
              <w:t>„Was gelingt“-Tagebuch für die Schule</w:t>
            </w:r>
          </w:p>
        </w:tc>
      </w:tr>
    </w:tbl>
    <w:p w14:paraId="32FEF719" w14:textId="77777777" w:rsidR="00E26D52" w:rsidRPr="003E7558" w:rsidRDefault="00E26D52" w:rsidP="003B27F7">
      <w:pPr>
        <w:jc w:val="center"/>
        <w:rPr>
          <w:b/>
          <w:bCs/>
          <w:sz w:val="28"/>
          <w:szCs w:val="24"/>
        </w:rPr>
        <w:sectPr w:rsidR="00E26D52" w:rsidRPr="003E7558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977"/>
      </w:tblGrid>
      <w:tr w:rsidR="007D2679" w:rsidRPr="007D2679" w14:paraId="6C0B6802" w14:textId="77777777" w:rsidTr="0096725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198AB16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Schüler/-in:</w:t>
            </w:r>
          </w:p>
          <w:p w14:paraId="58E82459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C7591D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Klasse: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B29502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Datum:</w:t>
            </w:r>
          </w:p>
        </w:tc>
      </w:tr>
      <w:tr w:rsidR="007D2679" w:rsidRPr="007D2679" w14:paraId="5647C3BE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0CA1FF5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CDE57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7D2679">
              <w:rPr>
                <w:rFonts w:ascii="Arial" w:eastAsia="Calibri" w:hAnsi="Arial" w:cs="Arial"/>
                <w:b/>
                <w:sz w:val="36"/>
              </w:rPr>
              <w:t xml:space="preserve">Beratungsgespräch </w:t>
            </w:r>
          </w:p>
          <w:p w14:paraId="1EE8711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A2D2CF0" w14:textId="77777777" w:rsidR="007D2679" w:rsidRPr="007D2679" w:rsidRDefault="007D2679" w:rsidP="007D2679">
      <w:pPr>
        <w:spacing w:after="160" w:line="259" w:lineRule="auto"/>
        <w:rPr>
          <w:rFonts w:eastAsia="Calibri"/>
          <w:b/>
          <w:sz w:val="24"/>
          <w:szCs w:val="24"/>
        </w:rPr>
      </w:pPr>
    </w:p>
    <w:tbl>
      <w:tblPr>
        <w:tblStyle w:val="Tabellenraster1"/>
        <w:tblW w:w="9776" w:type="dxa"/>
        <w:jc w:val="center"/>
        <w:tblLook w:val="04A0" w:firstRow="1" w:lastRow="0" w:firstColumn="1" w:lastColumn="0" w:noHBand="0" w:noVBand="1"/>
      </w:tblPr>
      <w:tblGrid>
        <w:gridCol w:w="3022"/>
        <w:gridCol w:w="3022"/>
        <w:gridCol w:w="3732"/>
      </w:tblGrid>
      <w:tr w:rsidR="007D2679" w:rsidRPr="007D2679" w14:paraId="715C89E8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5221AFA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Teilnehmende:</w:t>
            </w:r>
          </w:p>
        </w:tc>
      </w:tr>
      <w:tr w:rsidR="007D2679" w:rsidRPr="007D2679" w14:paraId="6D8399A2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6238D3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EDE55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4BDED1A9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6CA9DF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Wer wünscht die Beratung und warum?*</w:t>
            </w:r>
          </w:p>
        </w:tc>
      </w:tr>
      <w:tr w:rsidR="007D2679" w:rsidRPr="007D2679" w14:paraId="50C00611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E1E157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2949B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FEF8FC" w14:textId="77777777" w:rsidR="007D2679" w:rsidRPr="007D2679" w:rsidRDefault="007D2679" w:rsidP="007D267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7D2679">
              <w:rPr>
                <w:rFonts w:ascii="Arial" w:eastAsia="Calibri" w:hAnsi="Arial" w:cs="Arial"/>
                <w:sz w:val="20"/>
                <w:szCs w:val="24"/>
              </w:rPr>
              <w:t>*Gibt es jemanden, der die Beratung ablehnt? Warum?</w:t>
            </w:r>
          </w:p>
          <w:p w14:paraId="2DA291CC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182C684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71B5AB8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Worum soll es heute gehen? </w:t>
            </w:r>
          </w:p>
        </w:tc>
      </w:tr>
      <w:tr w:rsidR="007D2679" w:rsidRPr="007D2679" w14:paraId="745547FE" w14:textId="77777777" w:rsidTr="00967252">
        <w:trPr>
          <w:jc w:val="center"/>
        </w:trPr>
        <w:tc>
          <w:tcPr>
            <w:tcW w:w="9776" w:type="dxa"/>
            <w:gridSpan w:val="3"/>
          </w:tcPr>
          <w:p w14:paraId="710699A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429F5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E7EBF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54BD1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E640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533B4DCB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06B7C63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Was wäre heute ein gutes Ergebnis?</w:t>
            </w:r>
          </w:p>
        </w:tc>
      </w:tr>
      <w:tr w:rsidR="007D2679" w:rsidRPr="007D2679" w14:paraId="31DDAE34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2524589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67454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D9F6B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DA5AE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04B3A3C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2070BE8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Was wurde bereits unternommen – mit welchem Ergebnis?</w:t>
            </w:r>
          </w:p>
        </w:tc>
      </w:tr>
      <w:tr w:rsidR="007D2679" w:rsidRPr="007D2679" w14:paraId="6AF4E6A4" w14:textId="77777777" w:rsidTr="00967252">
        <w:trPr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105D1D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4ECD0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1BCB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5F8EC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DBF8724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504121E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Wichtige neue Hinweise/Erkenntnisse zur Situation:</w:t>
            </w:r>
          </w:p>
        </w:tc>
      </w:tr>
      <w:tr w:rsidR="007D2679" w:rsidRPr="007D2679" w14:paraId="191F57BC" w14:textId="77777777" w:rsidTr="00967252">
        <w:trPr>
          <w:jc w:val="center"/>
        </w:trPr>
        <w:tc>
          <w:tcPr>
            <w:tcW w:w="9776" w:type="dxa"/>
            <w:gridSpan w:val="3"/>
          </w:tcPr>
          <w:p w14:paraId="67B06E8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8E2ECD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A659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D4787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546BDC21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6275989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Vereinbarungen zum weiteren Vorgehen: </w:t>
            </w:r>
          </w:p>
        </w:tc>
      </w:tr>
      <w:tr w:rsidR="007D2679" w:rsidRPr="007D2679" w14:paraId="11D80B13" w14:textId="77777777" w:rsidTr="00967252">
        <w:trPr>
          <w:trHeight w:val="374"/>
          <w:jc w:val="center"/>
        </w:trPr>
        <w:tc>
          <w:tcPr>
            <w:tcW w:w="3022" w:type="dxa"/>
          </w:tcPr>
          <w:p w14:paraId="48E8C0D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Wer?</w:t>
            </w:r>
          </w:p>
        </w:tc>
        <w:tc>
          <w:tcPr>
            <w:tcW w:w="3022" w:type="dxa"/>
          </w:tcPr>
          <w:p w14:paraId="243A022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Was?</w:t>
            </w:r>
          </w:p>
        </w:tc>
        <w:tc>
          <w:tcPr>
            <w:tcW w:w="3732" w:type="dxa"/>
          </w:tcPr>
          <w:p w14:paraId="6072093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Bis wann?</w:t>
            </w:r>
          </w:p>
        </w:tc>
      </w:tr>
      <w:tr w:rsidR="007D2679" w:rsidRPr="007D2679" w14:paraId="274F67B5" w14:textId="77777777" w:rsidTr="00967252">
        <w:trPr>
          <w:trHeight w:val="730"/>
          <w:jc w:val="center"/>
        </w:trPr>
        <w:tc>
          <w:tcPr>
            <w:tcW w:w="3022" w:type="dxa"/>
          </w:tcPr>
          <w:p w14:paraId="282DA30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D5310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C74E7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1ABC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C3D85E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50512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456E0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14:paraId="599AD2D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2" w:type="dxa"/>
          </w:tcPr>
          <w:p w14:paraId="23985DB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9E2D0D8" w14:textId="77777777" w:rsidTr="00967252">
        <w:trPr>
          <w:jc w:val="center"/>
        </w:trPr>
        <w:tc>
          <w:tcPr>
            <w:tcW w:w="9776" w:type="dxa"/>
            <w:gridSpan w:val="3"/>
            <w:shd w:val="pct10" w:color="auto" w:fill="auto"/>
          </w:tcPr>
          <w:p w14:paraId="2C4A4FC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Nächster Termin:</w:t>
            </w:r>
          </w:p>
        </w:tc>
      </w:tr>
      <w:tr w:rsidR="007D2679" w:rsidRPr="007D2679" w14:paraId="46A0DA33" w14:textId="77777777" w:rsidTr="00967252">
        <w:trPr>
          <w:jc w:val="center"/>
        </w:trPr>
        <w:tc>
          <w:tcPr>
            <w:tcW w:w="9776" w:type="dxa"/>
            <w:gridSpan w:val="3"/>
          </w:tcPr>
          <w:p w14:paraId="4D72C29D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3DFB636" w14:textId="665E1F9F" w:rsidR="007D2679" w:rsidRPr="003E7558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43EFF82B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2B3CB0C3" w14:textId="77777777" w:rsidR="007D2679" w:rsidRDefault="007D2679" w:rsidP="00967252">
      <w:pPr>
        <w:pBdr>
          <w:top w:val="single" w:sz="4" w:space="1" w:color="auto"/>
        </w:pBdr>
        <w:spacing w:after="160" w:line="259" w:lineRule="auto"/>
        <w:ind w:left="-284" w:right="-426"/>
        <w:jc w:val="center"/>
        <w:rPr>
          <w:rFonts w:eastAsia="Calibri"/>
          <w:sz w:val="24"/>
          <w:szCs w:val="24"/>
        </w:rPr>
      </w:pPr>
      <w:r w:rsidRPr="007D2679">
        <w:rPr>
          <w:rFonts w:eastAsia="Calibri"/>
          <w:sz w:val="24"/>
          <w:szCs w:val="24"/>
        </w:rPr>
        <w:t>Datum, Unterschrift(en)</w:t>
      </w:r>
    </w:p>
    <w:p w14:paraId="5ECC295C" w14:textId="54325D93" w:rsidR="00241C06" w:rsidRPr="003E7558" w:rsidRDefault="00241C06" w:rsidP="00967252">
      <w:pPr>
        <w:pBdr>
          <w:top w:val="single" w:sz="4" w:space="1" w:color="auto"/>
        </w:pBdr>
        <w:spacing w:after="160" w:line="259" w:lineRule="auto"/>
        <w:ind w:left="-284" w:right="-426"/>
        <w:jc w:val="center"/>
        <w:rPr>
          <w:rFonts w:eastAsia="Calibri"/>
          <w:sz w:val="24"/>
          <w:szCs w:val="24"/>
        </w:rPr>
        <w:sectPr w:rsidR="00241C06" w:rsidRPr="003E7558" w:rsidSect="007D26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284" w:left="1417" w:header="708" w:footer="550" w:gutter="0"/>
          <w:cols w:space="708"/>
          <w:formProt w:val="0"/>
          <w:docGrid w:linePitch="360"/>
        </w:sectPr>
      </w:pPr>
    </w:p>
    <w:tbl>
      <w:tblPr>
        <w:tblStyle w:val="Tabellenraster2"/>
        <w:tblW w:w="10207" w:type="dxa"/>
        <w:jc w:val="center"/>
        <w:tblLook w:val="04A0" w:firstRow="1" w:lastRow="0" w:firstColumn="1" w:lastColumn="0" w:noHBand="0" w:noVBand="1"/>
      </w:tblPr>
      <w:tblGrid>
        <w:gridCol w:w="4395"/>
        <w:gridCol w:w="2835"/>
        <w:gridCol w:w="2977"/>
      </w:tblGrid>
      <w:tr w:rsidR="007D2679" w:rsidRPr="007D2679" w14:paraId="55E2472B" w14:textId="77777777" w:rsidTr="005B719A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103AC521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Schüler/-in:</w:t>
            </w:r>
          </w:p>
          <w:p w14:paraId="39A937AA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942D6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Klasse: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15C98E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Datum:</w:t>
            </w:r>
          </w:p>
        </w:tc>
      </w:tr>
      <w:tr w:rsidR="007D2679" w:rsidRPr="007D2679" w14:paraId="5597CA07" w14:textId="77777777" w:rsidTr="005B719A">
        <w:trPr>
          <w:jc w:val="center"/>
        </w:trPr>
        <w:tc>
          <w:tcPr>
            <w:tcW w:w="10207" w:type="dxa"/>
            <w:gridSpan w:val="3"/>
            <w:shd w:val="pct10" w:color="auto" w:fill="auto"/>
          </w:tcPr>
          <w:p w14:paraId="64D11CC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48F3A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7D2679">
              <w:rPr>
                <w:rFonts w:ascii="Arial" w:eastAsia="Calibri" w:hAnsi="Arial" w:cs="Arial"/>
                <w:b/>
                <w:sz w:val="36"/>
              </w:rPr>
              <w:t>Fragebogen zum Beratungsgespräch</w:t>
            </w:r>
          </w:p>
          <w:p w14:paraId="1AB90C5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7D2679">
              <w:rPr>
                <w:rFonts w:ascii="Arial" w:eastAsia="Calibri" w:hAnsi="Arial" w:cs="Arial"/>
                <w:b/>
                <w:sz w:val="36"/>
              </w:rPr>
              <w:t>für Schülerinnen und Schüler</w:t>
            </w:r>
          </w:p>
          <w:p w14:paraId="481B2CF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3B2E5C63" w14:textId="77777777" w:rsidR="007D2679" w:rsidRPr="007D2679" w:rsidRDefault="007D2679" w:rsidP="007D2679">
      <w:pPr>
        <w:spacing w:line="259" w:lineRule="auto"/>
        <w:rPr>
          <w:rFonts w:eastAsia="Calibri"/>
          <w:b/>
          <w:sz w:val="24"/>
          <w:szCs w:val="24"/>
        </w:rPr>
      </w:pPr>
    </w:p>
    <w:tbl>
      <w:tblPr>
        <w:tblStyle w:val="Tabellenraster2"/>
        <w:tblW w:w="10201" w:type="dxa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6662"/>
      </w:tblGrid>
      <w:tr w:rsidR="007D2679" w:rsidRPr="007D2679" w14:paraId="672A2CA0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7C9B26B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Teilnehmende:</w:t>
            </w:r>
          </w:p>
        </w:tc>
      </w:tr>
      <w:tr w:rsidR="007D2679" w:rsidRPr="007D2679" w14:paraId="1FB6230F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57FEDBA7" w14:textId="4702E83F" w:rsid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948397" w14:textId="77777777" w:rsidR="00C73C9A" w:rsidRPr="007D2679" w:rsidRDefault="00C73C9A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A0B7C0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42EA614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296BB5E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Meine Ideen und Ziele zu meiner schulischen (beruflichen) Entwicklung…</w:t>
            </w:r>
          </w:p>
        </w:tc>
      </w:tr>
      <w:tr w:rsidR="007D2679" w:rsidRPr="007D2679" w14:paraId="533EFF39" w14:textId="77777777" w:rsidTr="005B719A">
        <w:trPr>
          <w:trHeight w:val="488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2CA61F7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in den nächsten 6 Monaten: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C11D5AB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CC7BE6F" w14:textId="77777777" w:rsidTr="005B719A">
        <w:trPr>
          <w:trHeight w:val="486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32D2228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in den nächsten 2 Jahren: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28328F9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44DD7EF" w14:textId="77777777" w:rsidTr="005B719A">
        <w:trPr>
          <w:trHeight w:val="486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55E18A5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in den nächsten 5 Jahren: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884A8D5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58A2C36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5961BC8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So schätze ich meine Motivation ein, diese Ideen und Ziele zu erreichen: </w:t>
            </w:r>
          </w:p>
        </w:tc>
      </w:tr>
      <w:tr w:rsidR="007D2679" w:rsidRPr="007D2679" w14:paraId="73905E0E" w14:textId="77777777" w:rsidTr="00C73C9A">
        <w:trPr>
          <w:trHeight w:val="1361"/>
          <w:jc w:val="center"/>
        </w:trPr>
        <w:tc>
          <w:tcPr>
            <w:tcW w:w="10201" w:type="dxa"/>
            <w:gridSpan w:val="3"/>
          </w:tcPr>
          <w:p w14:paraId="7C04F5E9" w14:textId="77777777" w:rsidR="0043288A" w:rsidRDefault="0043288A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CECAB0" w14:textId="1547BC06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0 = gar keine Motivation                                                             10 = sehr hohe Motivation</w:t>
            </w:r>
          </w:p>
          <w:tbl>
            <w:tblPr>
              <w:tblStyle w:val="Tabellenraster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9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85"/>
              <w:gridCol w:w="852"/>
            </w:tblGrid>
            <w:tr w:rsidR="007D2679" w:rsidRPr="007D2679" w14:paraId="645F8884" w14:textId="77777777" w:rsidTr="005B719A">
              <w:trPr>
                <w:jc w:val="center"/>
              </w:trPr>
              <w:tc>
                <w:tcPr>
                  <w:tcW w:w="869" w:type="dxa"/>
                </w:tcPr>
                <w:p w14:paraId="4842AF2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4147719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CDEA88A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34F4B6C9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2B15123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2688F9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05A466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024B215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174A536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14:paraId="196F7A7B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14:paraId="64BA912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D2679" w:rsidRPr="007D2679" w14:paraId="44D28745" w14:textId="77777777" w:rsidTr="005B719A">
              <w:trPr>
                <w:jc w:val="center"/>
              </w:trPr>
              <w:tc>
                <w:tcPr>
                  <w:tcW w:w="869" w:type="dxa"/>
                </w:tcPr>
                <w:p w14:paraId="400519C1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8" w:type="dxa"/>
                </w:tcPr>
                <w:p w14:paraId="1EB9C6E0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8" w:type="dxa"/>
                </w:tcPr>
                <w:p w14:paraId="580F36F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8" w:type="dxa"/>
                </w:tcPr>
                <w:p w14:paraId="5ABCBFC1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8" w:type="dxa"/>
                </w:tcPr>
                <w:p w14:paraId="16152C0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8" w:type="dxa"/>
                </w:tcPr>
                <w:p w14:paraId="4546C50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8" w:type="dxa"/>
                </w:tcPr>
                <w:p w14:paraId="4700CDF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</w:tcPr>
                <w:p w14:paraId="04EA80A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8" w:type="dxa"/>
                </w:tcPr>
                <w:p w14:paraId="3357680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5" w:type="dxa"/>
                </w:tcPr>
                <w:p w14:paraId="3B3EC60F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72410E6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1276D32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EDF04AB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047530D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Darin möchte ich noch besser werden:</w:t>
            </w:r>
          </w:p>
        </w:tc>
      </w:tr>
      <w:tr w:rsidR="007D2679" w:rsidRPr="007D2679" w14:paraId="5EDA022D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6CC2CAD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EBA4B2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1A026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47BAA6D4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6C92685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ist mein nächstes konkretes Ziel:</w:t>
            </w:r>
          </w:p>
        </w:tc>
      </w:tr>
      <w:tr w:rsidR="007D2679" w:rsidRPr="007D2679" w14:paraId="0C3A3266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5E9EF45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10D2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6090E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A34828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Ich möchte es bis ______________ erreicht haben.</w:t>
            </w:r>
          </w:p>
          <w:p w14:paraId="7913EB6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7AB67C6B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2FAC293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muss geschehen, damit ich mein nächstes konkretes Ziel erreichen kann:</w:t>
            </w:r>
          </w:p>
        </w:tc>
      </w:tr>
      <w:tr w:rsidR="007D2679" w:rsidRPr="007D2679" w14:paraId="69D0A14A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45D019B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7783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01A4E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1F536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C905396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03C8772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muss geschehen, damit ich mein nächstes konkretes Ziel garantiert nicht erreiche:</w:t>
            </w:r>
          </w:p>
        </w:tc>
      </w:tr>
      <w:tr w:rsidR="007D2679" w:rsidRPr="007D2679" w14:paraId="64DFA2C6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07E3665B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DA61C3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E5523B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90537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75B5F84C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727460E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Das nehme ich mir vor, um mein nächstes konkretes Ziel zu erreichen:</w:t>
            </w:r>
          </w:p>
        </w:tc>
      </w:tr>
      <w:tr w:rsidR="007D2679" w:rsidRPr="007D2679" w14:paraId="647DDC5F" w14:textId="77777777" w:rsidTr="005B719A">
        <w:trPr>
          <w:jc w:val="center"/>
        </w:trPr>
        <w:tc>
          <w:tcPr>
            <w:tcW w:w="10201" w:type="dxa"/>
            <w:gridSpan w:val="3"/>
          </w:tcPr>
          <w:p w14:paraId="610363F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1F956F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B4A9D4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E3F014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7172B158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B7C0F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 xml:space="preserve">Wer könnte mich unterstützen und wie? </w:t>
            </w:r>
          </w:p>
        </w:tc>
      </w:tr>
      <w:tr w:rsidR="007D2679" w:rsidRPr="007D2679" w14:paraId="1E5D3879" w14:textId="77777777" w:rsidTr="005B719A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80A781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4AD5B87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99D0FBA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544EBB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2679" w:rsidRPr="007D2679" w14:paraId="7C57D765" w14:textId="77777777" w:rsidTr="005B719A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794C39F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So schätze ich die Chance ein, mein nächstes konkretes Ziel zu erreichen:</w:t>
            </w:r>
          </w:p>
        </w:tc>
      </w:tr>
      <w:tr w:rsidR="007D2679" w:rsidRPr="007D2679" w14:paraId="685064C4" w14:textId="77777777" w:rsidTr="00C73C9A">
        <w:trPr>
          <w:trHeight w:val="1361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72FC59" w14:textId="77777777" w:rsidR="0043288A" w:rsidRDefault="0043288A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EF3FD7" w14:textId="2A52F44D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0 = ausgeschlossen                                                                       10 = sehr wahrscheinlich</w:t>
            </w:r>
          </w:p>
          <w:tbl>
            <w:tblPr>
              <w:tblStyle w:val="Tabellenraster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9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85"/>
              <w:gridCol w:w="852"/>
            </w:tblGrid>
            <w:tr w:rsidR="007D2679" w:rsidRPr="007D2679" w14:paraId="62B3C973" w14:textId="77777777" w:rsidTr="0043288A">
              <w:trPr>
                <w:jc w:val="center"/>
              </w:trPr>
              <w:tc>
                <w:tcPr>
                  <w:tcW w:w="869" w:type="dxa"/>
                </w:tcPr>
                <w:p w14:paraId="0571089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5C62D7B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56F9E83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4C4F297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13F610F3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61F4EA8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0BD63C5A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34D5ED1D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</w:tcPr>
                <w:p w14:paraId="0DF62FA7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14:paraId="388EE366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14:paraId="5CB68FB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D2679" w:rsidRPr="007D2679" w14:paraId="6075931E" w14:textId="77777777" w:rsidTr="0043288A">
              <w:trPr>
                <w:jc w:val="center"/>
              </w:trPr>
              <w:tc>
                <w:tcPr>
                  <w:tcW w:w="869" w:type="dxa"/>
                </w:tcPr>
                <w:p w14:paraId="2644318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8" w:type="dxa"/>
                </w:tcPr>
                <w:p w14:paraId="212D8980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8" w:type="dxa"/>
                </w:tcPr>
                <w:p w14:paraId="6B00AB7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8" w:type="dxa"/>
                </w:tcPr>
                <w:p w14:paraId="13BF0EBC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8" w:type="dxa"/>
                </w:tcPr>
                <w:p w14:paraId="23A50AC1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8" w:type="dxa"/>
                </w:tcPr>
                <w:p w14:paraId="0D9A5A65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8" w:type="dxa"/>
                </w:tcPr>
                <w:p w14:paraId="758A84B8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</w:tcPr>
                <w:p w14:paraId="5E12713E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8" w:type="dxa"/>
                </w:tcPr>
                <w:p w14:paraId="048F2EAB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5" w:type="dxa"/>
                </w:tcPr>
                <w:p w14:paraId="03FE131E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453013D4" w14:textId="77777777" w:rsidR="007D2679" w:rsidRPr="007D2679" w:rsidRDefault="007D2679" w:rsidP="007D267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D2679">
                    <w:rPr>
                      <w:rFonts w:ascii="Arial" w:eastAsia="Calibri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A018B79" w14:textId="77777777" w:rsidR="007D2679" w:rsidRPr="007D2679" w:rsidRDefault="007D2679" w:rsidP="007D267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D03F731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6F369BC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So schätzen folgende Personen meine aktuelle schulische Situation vermutlich ein:</w:t>
            </w:r>
          </w:p>
        </w:tc>
      </w:tr>
      <w:tr w:rsidR="007D2679" w:rsidRPr="007D2679" w14:paraId="231253FD" w14:textId="77777777" w:rsidTr="005B719A">
        <w:trPr>
          <w:trHeight w:val="9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C2EE6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…meine Eltern: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E3C2C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89074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E8690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28BD92C9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12CE2F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 xml:space="preserve">…mein(e) </w:t>
            </w:r>
          </w:p>
          <w:p w14:paraId="020BA6E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Lehrer/-innen: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40D98F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B33C4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1BCE1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59EA1A5D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BB4E15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5369D6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41527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061F4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45E38AB0" w14:textId="77777777" w:rsidTr="005B719A">
        <w:trPr>
          <w:jc w:val="center"/>
        </w:trPr>
        <w:tc>
          <w:tcPr>
            <w:tcW w:w="10201" w:type="dxa"/>
            <w:gridSpan w:val="3"/>
            <w:shd w:val="pct10" w:color="auto" w:fill="auto"/>
            <w:vAlign w:val="center"/>
          </w:tcPr>
          <w:p w14:paraId="0502578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Einschätzung der Situation durch (anwesende)…</w:t>
            </w:r>
          </w:p>
        </w:tc>
      </w:tr>
      <w:tr w:rsidR="007D2679" w:rsidRPr="007D2679" w14:paraId="4DC41455" w14:textId="77777777" w:rsidTr="005B719A">
        <w:trPr>
          <w:trHeight w:val="9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54C5CD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Eltern: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D91F12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DD519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8FE15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3629756F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64CCFE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 Lehrer/-innen: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BD1A92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528F3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4DE3D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0FB7636" w14:textId="77777777" w:rsidTr="005B719A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F8AF91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183CCE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58FEC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32127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63162CC9" w14:textId="77777777" w:rsidTr="005B719A">
        <w:trPr>
          <w:trHeight w:val="96"/>
          <w:jc w:val="center"/>
        </w:trPr>
        <w:tc>
          <w:tcPr>
            <w:tcW w:w="10201" w:type="dxa"/>
            <w:gridSpan w:val="3"/>
            <w:shd w:val="pct10" w:color="auto" w:fill="auto"/>
          </w:tcPr>
          <w:p w14:paraId="29F2CFA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b/>
                <w:sz w:val="24"/>
                <w:szCs w:val="24"/>
              </w:rPr>
              <w:t>Sonstiges:</w:t>
            </w:r>
          </w:p>
        </w:tc>
      </w:tr>
      <w:tr w:rsidR="007D2679" w:rsidRPr="007D2679" w14:paraId="021F9B24" w14:textId="77777777" w:rsidTr="005B719A">
        <w:trPr>
          <w:trHeight w:val="96"/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4C10E6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52A17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0A465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38B90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18F53C7" w14:textId="77777777" w:rsidR="007D2679" w:rsidRPr="007D2679" w:rsidRDefault="007D2679" w:rsidP="007D2679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28DA667" w14:textId="77777777" w:rsidR="007D2679" w:rsidRPr="007D2679" w:rsidRDefault="007D2679" w:rsidP="007D2679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F35953C" w14:textId="77777777" w:rsidR="007D2679" w:rsidRPr="007D2679" w:rsidRDefault="007D2679" w:rsidP="007D2679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7D2679">
        <w:rPr>
          <w:rFonts w:eastAsia="Calibri"/>
          <w:b/>
          <w:sz w:val="24"/>
          <w:szCs w:val="24"/>
        </w:rPr>
        <w:t>Das Gespräch war für mich:</w:t>
      </w:r>
    </w:p>
    <w:p w14:paraId="55AAF424" w14:textId="77777777" w:rsidR="007D2679" w:rsidRPr="007D2679" w:rsidRDefault="007D2679" w:rsidP="007D2679">
      <w:pPr>
        <w:spacing w:line="259" w:lineRule="auto"/>
        <w:jc w:val="center"/>
        <w:rPr>
          <w:rFonts w:eastAsia="Calibri"/>
          <w:sz w:val="24"/>
          <w:szCs w:val="24"/>
        </w:rPr>
      </w:pPr>
      <w:r w:rsidRPr="007D2679">
        <w:rPr>
          <w:rFonts w:eastAsia="Calibri"/>
          <w:sz w:val="24"/>
          <w:szCs w:val="24"/>
        </w:rPr>
        <w:t>0 = total überflüssig                                                                            10 = sehr hilfreich</w:t>
      </w:r>
    </w:p>
    <w:tbl>
      <w:tblPr>
        <w:tblStyle w:val="Tabellenraster2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22"/>
        <w:gridCol w:w="822"/>
        <w:gridCol w:w="822"/>
        <w:gridCol w:w="823"/>
        <w:gridCol w:w="823"/>
        <w:gridCol w:w="823"/>
        <w:gridCol w:w="823"/>
        <w:gridCol w:w="823"/>
        <w:gridCol w:w="838"/>
        <w:gridCol w:w="820"/>
      </w:tblGrid>
      <w:tr w:rsidR="007D2679" w:rsidRPr="007D2679" w14:paraId="343ED5BE" w14:textId="77777777" w:rsidTr="005B719A">
        <w:trPr>
          <w:jc w:val="center"/>
        </w:trPr>
        <w:tc>
          <w:tcPr>
            <w:tcW w:w="869" w:type="dxa"/>
          </w:tcPr>
          <w:p w14:paraId="1A64DEA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ABE4A6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6139A29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2066A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50E29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B5BB7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788A182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64CCA2D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1990383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4CC9B0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958C9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2679" w:rsidRPr="007D2679" w14:paraId="1C0FCD8D" w14:textId="77777777" w:rsidTr="005B719A">
        <w:trPr>
          <w:jc w:val="center"/>
        </w:trPr>
        <w:tc>
          <w:tcPr>
            <w:tcW w:w="869" w:type="dxa"/>
          </w:tcPr>
          <w:p w14:paraId="699ABB0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7006EA8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460A3E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1A7C7A7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14:paraId="3472B46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2F80458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66F787D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4123D1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14:paraId="1629C9E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5C33CD6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14:paraId="4A5AE4F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267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</w:tbl>
    <w:p w14:paraId="254D5591" w14:textId="77777777" w:rsidR="007D2679" w:rsidRPr="007D2679" w:rsidRDefault="007D2679" w:rsidP="007D2679">
      <w:pPr>
        <w:spacing w:line="259" w:lineRule="auto"/>
        <w:rPr>
          <w:rFonts w:eastAsia="Calibri"/>
          <w:sz w:val="24"/>
          <w:szCs w:val="24"/>
        </w:rPr>
      </w:pPr>
    </w:p>
    <w:p w14:paraId="22D8701F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645223EF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3E397D63" w14:textId="77777777" w:rsidR="007D2679" w:rsidRPr="007D2679" w:rsidRDefault="007D2679" w:rsidP="007D2679">
      <w:pPr>
        <w:spacing w:after="160" w:line="259" w:lineRule="auto"/>
        <w:rPr>
          <w:rFonts w:eastAsia="Calibri"/>
          <w:sz w:val="24"/>
          <w:szCs w:val="24"/>
        </w:rPr>
      </w:pPr>
    </w:p>
    <w:p w14:paraId="3E8C1894" w14:textId="77777777" w:rsidR="007D2679" w:rsidRPr="007D2679" w:rsidRDefault="007D2679" w:rsidP="007D2679">
      <w:pPr>
        <w:pBdr>
          <w:top w:val="single" w:sz="4" w:space="1" w:color="auto"/>
        </w:pBdr>
        <w:spacing w:after="160" w:line="259" w:lineRule="auto"/>
        <w:rPr>
          <w:rFonts w:eastAsia="Calibri"/>
          <w:sz w:val="24"/>
          <w:szCs w:val="24"/>
        </w:rPr>
      </w:pPr>
      <w:r w:rsidRPr="007D2679">
        <w:rPr>
          <w:rFonts w:eastAsia="Calibri"/>
          <w:sz w:val="24"/>
          <w:szCs w:val="24"/>
        </w:rPr>
        <w:t xml:space="preserve">Ort, Datum                                                                gez. (Protokoll)                            </w:t>
      </w:r>
    </w:p>
    <w:p w14:paraId="1BCD1006" w14:textId="77777777" w:rsidR="00E65011" w:rsidRDefault="00E65011" w:rsidP="00E65011">
      <w:pPr>
        <w:rPr>
          <w:rFonts w:eastAsia="Calibri"/>
          <w:sz w:val="24"/>
          <w:szCs w:val="24"/>
        </w:rPr>
      </w:pPr>
    </w:p>
    <w:p w14:paraId="08C70C56" w14:textId="77777777" w:rsidR="00E65011" w:rsidRDefault="00E65011" w:rsidP="00E65011">
      <w:pPr>
        <w:rPr>
          <w:rFonts w:eastAsia="Calibri"/>
          <w:sz w:val="24"/>
          <w:szCs w:val="24"/>
        </w:rPr>
      </w:pPr>
    </w:p>
    <w:p w14:paraId="1616A32A" w14:textId="69AC0EF7" w:rsidR="00E65011" w:rsidRPr="00E65011" w:rsidRDefault="00E65011" w:rsidP="00E65011">
      <w:pPr>
        <w:rPr>
          <w:rFonts w:eastAsia="Calibri"/>
          <w:sz w:val="24"/>
          <w:szCs w:val="24"/>
        </w:rPr>
        <w:sectPr w:rsidR="00E65011" w:rsidRPr="00E65011" w:rsidSect="00B3273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1417" w:bottom="426" w:left="1417" w:header="708" w:footer="0" w:gutter="0"/>
          <w:pgNumType w:start="1"/>
          <w:cols w:space="708"/>
          <w:formProt w:val="0"/>
          <w:docGrid w:linePitch="360"/>
        </w:sectPr>
      </w:pPr>
    </w:p>
    <w:p w14:paraId="526E8FD5" w14:textId="77777777" w:rsidR="007D2679" w:rsidRPr="007D2679" w:rsidRDefault="007D2679" w:rsidP="007D2679">
      <w:pPr>
        <w:spacing w:after="200" w:line="276" w:lineRule="auto"/>
        <w:rPr>
          <w:rFonts w:eastAsia="Calibri"/>
          <w:szCs w:val="22"/>
        </w:rPr>
      </w:pPr>
    </w:p>
    <w:tbl>
      <w:tblPr>
        <w:tblStyle w:val="Tabellenraster3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7D2679" w:rsidRPr="007D2679" w14:paraId="282BF733" w14:textId="77777777" w:rsidTr="00967252">
        <w:trPr>
          <w:trHeight w:val="680"/>
          <w:jc w:val="center"/>
        </w:trPr>
        <w:tc>
          <w:tcPr>
            <w:tcW w:w="15026" w:type="dxa"/>
            <w:shd w:val="pct10" w:color="auto" w:fill="FFFFFF"/>
            <w:vAlign w:val="center"/>
          </w:tcPr>
          <w:p w14:paraId="7690B2E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32"/>
              </w:rPr>
            </w:pPr>
            <w:r w:rsidRPr="007D2679">
              <w:rPr>
                <w:rFonts w:ascii="Arial" w:eastAsia="Calibri" w:hAnsi="Arial" w:cs="Arial"/>
                <w:b/>
                <w:sz w:val="32"/>
              </w:rPr>
              <w:t>Dokumentation zum Lern- und Arbeitsverhalten</w:t>
            </w:r>
          </w:p>
        </w:tc>
      </w:tr>
    </w:tbl>
    <w:p w14:paraId="39B72AAE" w14:textId="77777777" w:rsidR="007D2679" w:rsidRPr="007D2679" w:rsidRDefault="007D2679" w:rsidP="007D2679">
      <w:pPr>
        <w:spacing w:after="200" w:line="240" w:lineRule="auto"/>
        <w:rPr>
          <w:rFonts w:eastAsia="Calibri"/>
          <w:szCs w:val="22"/>
        </w:rPr>
      </w:pPr>
    </w:p>
    <w:tbl>
      <w:tblPr>
        <w:tblStyle w:val="Tabellenraster3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7D2679" w:rsidRPr="007D2679" w14:paraId="2143EB1C" w14:textId="77777777" w:rsidTr="00967252">
        <w:trPr>
          <w:trHeight w:val="454"/>
          <w:jc w:val="center"/>
        </w:trPr>
        <w:tc>
          <w:tcPr>
            <w:tcW w:w="15026" w:type="dxa"/>
            <w:vAlign w:val="center"/>
          </w:tcPr>
          <w:p w14:paraId="42ED362B" w14:textId="77777777" w:rsidR="007D2679" w:rsidRPr="007D2679" w:rsidRDefault="007D2679" w:rsidP="007D2679">
            <w:pPr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Name der Schülerin/des Schülers:</w:t>
            </w:r>
          </w:p>
        </w:tc>
      </w:tr>
    </w:tbl>
    <w:p w14:paraId="459F62B2" w14:textId="77777777" w:rsidR="007D2679" w:rsidRPr="007D2679" w:rsidRDefault="007D2679" w:rsidP="007D2679">
      <w:pPr>
        <w:spacing w:after="200" w:line="276" w:lineRule="auto"/>
        <w:jc w:val="center"/>
        <w:rPr>
          <w:rFonts w:eastAsia="Calibri"/>
          <w:szCs w:val="22"/>
        </w:rPr>
      </w:pPr>
    </w:p>
    <w:tbl>
      <w:tblPr>
        <w:tblStyle w:val="Tabellenraster3"/>
        <w:tblW w:w="5060" w:type="pct"/>
        <w:jc w:val="center"/>
        <w:tblLook w:val="04A0" w:firstRow="1" w:lastRow="0" w:firstColumn="1" w:lastColumn="0" w:noHBand="0" w:noVBand="1"/>
      </w:tblPr>
      <w:tblGrid>
        <w:gridCol w:w="1331"/>
        <w:gridCol w:w="913"/>
        <w:gridCol w:w="1214"/>
        <w:gridCol w:w="757"/>
        <w:gridCol w:w="913"/>
        <w:gridCol w:w="910"/>
        <w:gridCol w:w="1523"/>
        <w:gridCol w:w="5471"/>
        <w:gridCol w:w="910"/>
        <w:gridCol w:w="1079"/>
      </w:tblGrid>
      <w:tr w:rsidR="007D2679" w:rsidRPr="007D2679" w14:paraId="1DE69A65" w14:textId="77777777" w:rsidTr="00967252">
        <w:trPr>
          <w:trHeight w:val="301"/>
          <w:jc w:val="center"/>
        </w:trPr>
        <w:tc>
          <w:tcPr>
            <w:tcW w:w="443" w:type="pct"/>
            <w:vMerge w:val="restart"/>
            <w:shd w:val="pct10" w:color="auto" w:fill="auto"/>
            <w:vAlign w:val="center"/>
          </w:tcPr>
          <w:p w14:paraId="0E9A121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Datum</w:t>
            </w:r>
          </w:p>
        </w:tc>
        <w:tc>
          <w:tcPr>
            <w:tcW w:w="304" w:type="pct"/>
            <w:vMerge w:val="restart"/>
            <w:shd w:val="pct10" w:color="auto" w:fill="auto"/>
            <w:vAlign w:val="center"/>
          </w:tcPr>
          <w:p w14:paraId="47B5DF5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Fach</w:t>
            </w:r>
          </w:p>
        </w:tc>
        <w:tc>
          <w:tcPr>
            <w:tcW w:w="404" w:type="pct"/>
            <w:vMerge w:val="restart"/>
            <w:shd w:val="pct10" w:color="auto" w:fill="auto"/>
            <w:vAlign w:val="center"/>
          </w:tcPr>
          <w:p w14:paraId="2746E42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Material</w:t>
            </w:r>
          </w:p>
        </w:tc>
        <w:tc>
          <w:tcPr>
            <w:tcW w:w="859" w:type="pct"/>
            <w:gridSpan w:val="3"/>
            <w:vMerge w:val="restart"/>
            <w:shd w:val="pct10" w:color="auto" w:fill="auto"/>
            <w:vAlign w:val="center"/>
          </w:tcPr>
          <w:p w14:paraId="65AB7F3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Hausaufgaben</w:t>
            </w:r>
          </w:p>
        </w:tc>
        <w:tc>
          <w:tcPr>
            <w:tcW w:w="2990" w:type="pct"/>
            <w:gridSpan w:val="4"/>
            <w:shd w:val="pct10" w:color="auto" w:fill="auto"/>
          </w:tcPr>
          <w:p w14:paraId="7F3B382A" w14:textId="6451AEDE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Verhalten im Unterricht</w:t>
            </w:r>
          </w:p>
        </w:tc>
      </w:tr>
      <w:tr w:rsidR="007D2679" w:rsidRPr="007D2679" w14:paraId="1710A493" w14:textId="77777777" w:rsidTr="00967252">
        <w:trPr>
          <w:jc w:val="center"/>
        </w:trPr>
        <w:tc>
          <w:tcPr>
            <w:tcW w:w="443" w:type="pct"/>
            <w:vMerge/>
            <w:shd w:val="pct10" w:color="auto" w:fill="auto"/>
          </w:tcPr>
          <w:p w14:paraId="32BDE75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" w:type="pct"/>
            <w:vMerge/>
            <w:shd w:val="pct10" w:color="auto" w:fill="auto"/>
          </w:tcPr>
          <w:p w14:paraId="3A60B57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4" w:type="pct"/>
            <w:vMerge/>
            <w:shd w:val="pct10" w:color="auto" w:fill="auto"/>
          </w:tcPr>
          <w:p w14:paraId="2B1F882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pct"/>
            <w:gridSpan w:val="3"/>
            <w:vMerge/>
            <w:shd w:val="pct10" w:color="auto" w:fill="auto"/>
          </w:tcPr>
          <w:p w14:paraId="73B710C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7" w:type="pct"/>
            <w:shd w:val="pct10" w:color="auto" w:fill="auto"/>
          </w:tcPr>
          <w:p w14:paraId="510C004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D2679">
              <w:rPr>
                <w:rFonts w:ascii="Arial" w:eastAsia="Calibri" w:hAnsi="Arial" w:cs="Arial"/>
                <w:b/>
                <w:sz w:val="20"/>
              </w:rPr>
              <w:t>Bereicherung</w:t>
            </w:r>
          </w:p>
        </w:tc>
        <w:tc>
          <w:tcPr>
            <w:tcW w:w="2483" w:type="pct"/>
            <w:gridSpan w:val="3"/>
            <w:shd w:val="pct10" w:color="auto" w:fill="auto"/>
          </w:tcPr>
          <w:p w14:paraId="547491F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D2679">
              <w:rPr>
                <w:rFonts w:ascii="Arial" w:eastAsia="Calibri" w:hAnsi="Arial" w:cs="Arial"/>
                <w:b/>
                <w:sz w:val="20"/>
              </w:rPr>
              <w:t>Störung</w:t>
            </w:r>
          </w:p>
        </w:tc>
      </w:tr>
      <w:tr w:rsidR="007D2679" w:rsidRPr="007D2679" w14:paraId="1403A6D8" w14:textId="77777777" w:rsidTr="00967252">
        <w:trPr>
          <w:jc w:val="center"/>
        </w:trPr>
        <w:tc>
          <w:tcPr>
            <w:tcW w:w="443" w:type="pct"/>
            <w:vMerge/>
          </w:tcPr>
          <w:p w14:paraId="748647D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" w:type="pct"/>
            <w:vMerge/>
          </w:tcPr>
          <w:p w14:paraId="5E7EAB9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4" w:type="pct"/>
            <w:vAlign w:val="center"/>
          </w:tcPr>
          <w:p w14:paraId="3C88B6D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ohne</w:t>
            </w:r>
          </w:p>
        </w:tc>
        <w:tc>
          <w:tcPr>
            <w:tcW w:w="252" w:type="pct"/>
            <w:vAlign w:val="center"/>
          </w:tcPr>
          <w:p w14:paraId="63DA1A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ohne</w:t>
            </w:r>
          </w:p>
        </w:tc>
        <w:tc>
          <w:tcPr>
            <w:tcW w:w="304" w:type="pct"/>
            <w:vAlign w:val="center"/>
          </w:tcPr>
          <w:p w14:paraId="414826B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unvoll-</w:t>
            </w:r>
          </w:p>
          <w:p w14:paraId="0801A61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ständig</w:t>
            </w:r>
          </w:p>
        </w:tc>
        <w:tc>
          <w:tcPr>
            <w:tcW w:w="303" w:type="pct"/>
            <w:vAlign w:val="center"/>
          </w:tcPr>
          <w:p w14:paraId="424DFDB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nach-</w:t>
            </w:r>
          </w:p>
          <w:p w14:paraId="450A961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gezeigt</w:t>
            </w:r>
          </w:p>
        </w:tc>
        <w:tc>
          <w:tcPr>
            <w:tcW w:w="507" w:type="pct"/>
          </w:tcPr>
          <w:p w14:paraId="422CD6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„goldene</w:t>
            </w:r>
          </w:p>
          <w:p w14:paraId="4D3E5BD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Karte“</w:t>
            </w:r>
          </w:p>
        </w:tc>
        <w:tc>
          <w:tcPr>
            <w:tcW w:w="1821" w:type="pct"/>
            <w:vAlign w:val="center"/>
          </w:tcPr>
          <w:p w14:paraId="6C56898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Art der Störung</w:t>
            </w:r>
          </w:p>
        </w:tc>
        <w:tc>
          <w:tcPr>
            <w:tcW w:w="303" w:type="pct"/>
            <w:vAlign w:val="center"/>
          </w:tcPr>
          <w:p w14:paraId="4EE781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„gelbe</w:t>
            </w:r>
          </w:p>
          <w:p w14:paraId="224E846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Karte“</w:t>
            </w:r>
          </w:p>
        </w:tc>
        <w:tc>
          <w:tcPr>
            <w:tcW w:w="358" w:type="pct"/>
            <w:vAlign w:val="center"/>
          </w:tcPr>
          <w:p w14:paraId="393A0B2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„rote</w:t>
            </w:r>
          </w:p>
          <w:p w14:paraId="02C9D52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D2679">
              <w:rPr>
                <w:rFonts w:ascii="Arial" w:eastAsia="Calibri" w:hAnsi="Arial" w:cs="Arial"/>
                <w:sz w:val="20"/>
              </w:rPr>
              <w:t>Karte“</w:t>
            </w:r>
          </w:p>
        </w:tc>
      </w:tr>
      <w:tr w:rsidR="007D2679" w:rsidRPr="007D2679" w14:paraId="12CE2FA7" w14:textId="77777777" w:rsidTr="00967252">
        <w:trPr>
          <w:jc w:val="center"/>
        </w:trPr>
        <w:tc>
          <w:tcPr>
            <w:tcW w:w="443" w:type="pct"/>
          </w:tcPr>
          <w:p w14:paraId="6B24663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E7324B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5254C31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18CC58B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275244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2FD749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206D77C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2298E15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E0A7EF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53B646F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0F826F94" w14:textId="77777777" w:rsidTr="00967252">
        <w:trPr>
          <w:jc w:val="center"/>
        </w:trPr>
        <w:tc>
          <w:tcPr>
            <w:tcW w:w="443" w:type="pct"/>
          </w:tcPr>
          <w:p w14:paraId="0B06E8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2300C7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FF96EA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F179E1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819B27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CDFBF8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5EC4023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20953C1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82FF95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037DE33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55FC6B23" w14:textId="77777777" w:rsidTr="00967252">
        <w:trPr>
          <w:jc w:val="center"/>
        </w:trPr>
        <w:tc>
          <w:tcPr>
            <w:tcW w:w="443" w:type="pct"/>
          </w:tcPr>
          <w:p w14:paraId="19FF35E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EC33D5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5315712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78A2955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048494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4031046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338215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20851FF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2E27924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3F23A8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750FBC8E" w14:textId="77777777" w:rsidTr="00967252">
        <w:trPr>
          <w:jc w:val="center"/>
        </w:trPr>
        <w:tc>
          <w:tcPr>
            <w:tcW w:w="443" w:type="pct"/>
          </w:tcPr>
          <w:p w14:paraId="4FA6FD6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4540A2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71704D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921713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3002A6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867CE2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615D212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4CCDFE0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59848F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0E33D21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0F7C1FA4" w14:textId="77777777" w:rsidTr="00967252">
        <w:trPr>
          <w:jc w:val="center"/>
        </w:trPr>
        <w:tc>
          <w:tcPr>
            <w:tcW w:w="443" w:type="pct"/>
          </w:tcPr>
          <w:p w14:paraId="77C18B9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7162C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08AE623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24FA7C1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387793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E69A12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1558235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714FC59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C5B688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79C4D71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952F6DE" w14:textId="77777777" w:rsidTr="00967252">
        <w:trPr>
          <w:jc w:val="center"/>
        </w:trPr>
        <w:tc>
          <w:tcPr>
            <w:tcW w:w="443" w:type="pct"/>
          </w:tcPr>
          <w:p w14:paraId="27D6965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E52778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CC11DE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7A63F3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4FD37E9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7FAC326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0C15B70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381BC19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BDE983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4582786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2C87283E" w14:textId="77777777" w:rsidTr="00967252">
        <w:trPr>
          <w:jc w:val="center"/>
        </w:trPr>
        <w:tc>
          <w:tcPr>
            <w:tcW w:w="443" w:type="pct"/>
          </w:tcPr>
          <w:p w14:paraId="3ED5737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DBCA89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99CF12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4DBB9B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3C70477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3A72A3F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5B08AD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7704E7E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240CF4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5B5D7CB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15DF5002" w14:textId="77777777" w:rsidTr="00967252">
        <w:trPr>
          <w:jc w:val="center"/>
        </w:trPr>
        <w:tc>
          <w:tcPr>
            <w:tcW w:w="443" w:type="pct"/>
          </w:tcPr>
          <w:p w14:paraId="581F943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4E86A71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1EC55A1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141E602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C5A8CC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8D8AB3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5B2DBB9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048282C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DE0980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4C34850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2DA4EE29" w14:textId="77777777" w:rsidTr="00967252">
        <w:trPr>
          <w:jc w:val="center"/>
        </w:trPr>
        <w:tc>
          <w:tcPr>
            <w:tcW w:w="443" w:type="pct"/>
          </w:tcPr>
          <w:p w14:paraId="330D0BA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684147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64116E5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BC4104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BB023A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2F5433D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4C5613F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1D49393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1D257D5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4246B54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23F1513C" w14:textId="77777777" w:rsidTr="00967252">
        <w:trPr>
          <w:jc w:val="center"/>
        </w:trPr>
        <w:tc>
          <w:tcPr>
            <w:tcW w:w="443" w:type="pct"/>
          </w:tcPr>
          <w:p w14:paraId="2B5169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D46157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4B38AF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66E814C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072F73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58273F7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78A777C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4BAA540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06732E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7218293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9B9B0D4" w14:textId="77777777" w:rsidTr="00967252">
        <w:trPr>
          <w:jc w:val="center"/>
        </w:trPr>
        <w:tc>
          <w:tcPr>
            <w:tcW w:w="443" w:type="pct"/>
          </w:tcPr>
          <w:p w14:paraId="7BC63E3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F4CBE0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E22354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4161F9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66AA72E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340723D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10F6EF1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6C3EDBC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4281873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7E2DAFA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3F807FD" w14:textId="77777777" w:rsidTr="00967252">
        <w:trPr>
          <w:jc w:val="center"/>
        </w:trPr>
        <w:tc>
          <w:tcPr>
            <w:tcW w:w="443" w:type="pct"/>
          </w:tcPr>
          <w:p w14:paraId="23C1905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53CBB6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492AABA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50761F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744DFE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784D43E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4731EEB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619FFCE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1B637F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568E8102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6ECD5BCE" w14:textId="77777777" w:rsidTr="00967252">
        <w:trPr>
          <w:jc w:val="center"/>
        </w:trPr>
        <w:tc>
          <w:tcPr>
            <w:tcW w:w="443" w:type="pct"/>
          </w:tcPr>
          <w:p w14:paraId="4D573BB8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269ACE4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1BE8116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30F031D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9B529B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60E7A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747F11C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49D950B0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30F94AA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66B2A76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7618BD33" w14:textId="77777777" w:rsidTr="00967252">
        <w:trPr>
          <w:jc w:val="center"/>
        </w:trPr>
        <w:tc>
          <w:tcPr>
            <w:tcW w:w="443" w:type="pct"/>
          </w:tcPr>
          <w:p w14:paraId="5747E6E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C72B39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5760891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2D78EEA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13697E8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5128ABE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2058B8F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06BC4D4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0ED27B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251A1EB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32AF3614" w14:textId="77777777" w:rsidTr="00967252">
        <w:trPr>
          <w:jc w:val="center"/>
        </w:trPr>
        <w:tc>
          <w:tcPr>
            <w:tcW w:w="443" w:type="pct"/>
          </w:tcPr>
          <w:p w14:paraId="2E1F42C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050B3A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3095A8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8E2916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76F0487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7B1A1F8D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3439685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1963F49F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2AAC41A5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2D5F0E2A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D2679" w:rsidRPr="007D2679" w14:paraId="1FE4A0B6" w14:textId="77777777" w:rsidTr="00967252">
        <w:trPr>
          <w:jc w:val="center"/>
        </w:trPr>
        <w:tc>
          <w:tcPr>
            <w:tcW w:w="443" w:type="pct"/>
          </w:tcPr>
          <w:p w14:paraId="06BA68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3844B1D4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404" w:type="pct"/>
          </w:tcPr>
          <w:p w14:paraId="3E66ED8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2" w:type="pct"/>
          </w:tcPr>
          <w:p w14:paraId="0DB23F63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4" w:type="pct"/>
          </w:tcPr>
          <w:p w14:paraId="0A36846C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6882D356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7" w:type="pct"/>
          </w:tcPr>
          <w:p w14:paraId="7DF27B9B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1821" w:type="pct"/>
          </w:tcPr>
          <w:p w14:paraId="5A7CE2B1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03" w:type="pct"/>
          </w:tcPr>
          <w:p w14:paraId="04118409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58" w:type="pct"/>
          </w:tcPr>
          <w:p w14:paraId="2F02F7AE" w14:textId="77777777" w:rsidR="007D2679" w:rsidRPr="007D2679" w:rsidRDefault="007D2679" w:rsidP="007D267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E6F9DE" w14:textId="77777777" w:rsidR="007D2679" w:rsidRPr="003E7558" w:rsidRDefault="007D2679" w:rsidP="007D2679">
      <w:pPr>
        <w:tabs>
          <w:tab w:val="left" w:pos="8530"/>
        </w:tabs>
        <w:spacing w:after="200" w:line="276" w:lineRule="auto"/>
        <w:rPr>
          <w:rFonts w:eastAsia="Calibri"/>
          <w:szCs w:val="22"/>
        </w:rPr>
        <w:sectPr w:rsidR="007D2679" w:rsidRPr="003E7558" w:rsidSect="00F403B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426" w:right="851" w:bottom="1134" w:left="1134" w:header="708" w:footer="863" w:gutter="0"/>
          <w:cols w:space="708"/>
          <w:formProt w:val="0"/>
          <w:docGrid w:linePitch="360"/>
        </w:sectPr>
      </w:pPr>
      <w:r w:rsidRPr="007D2679">
        <w:rPr>
          <w:rFonts w:eastAsia="Calibri"/>
          <w:szCs w:val="22"/>
        </w:rPr>
        <w:tab/>
      </w:r>
    </w:p>
    <w:p w14:paraId="0F0BF88C" w14:textId="77777777" w:rsidR="0044073F" w:rsidRPr="0044073F" w:rsidRDefault="0044073F" w:rsidP="0044073F">
      <w:pPr>
        <w:spacing w:line="240" w:lineRule="auto"/>
        <w:rPr>
          <w:rFonts w:eastAsia="Calibri"/>
          <w:b/>
          <w:sz w:val="16"/>
          <w:szCs w:val="16"/>
        </w:rPr>
      </w:pPr>
    </w:p>
    <w:tbl>
      <w:tblPr>
        <w:tblStyle w:val="Tabellenraster11"/>
        <w:tblW w:w="9747" w:type="dxa"/>
        <w:jc w:val="center"/>
        <w:tblLook w:val="04A0" w:firstRow="1" w:lastRow="0" w:firstColumn="1" w:lastColumn="0" w:noHBand="0" w:noVBand="1"/>
      </w:tblPr>
      <w:tblGrid>
        <w:gridCol w:w="4644"/>
        <w:gridCol w:w="2127"/>
        <w:gridCol w:w="2976"/>
      </w:tblGrid>
      <w:tr w:rsidR="0044073F" w:rsidRPr="0044073F" w14:paraId="444F370F" w14:textId="77777777" w:rsidTr="00967252">
        <w:trPr>
          <w:jc w:val="center"/>
        </w:trPr>
        <w:tc>
          <w:tcPr>
            <w:tcW w:w="4644" w:type="dxa"/>
          </w:tcPr>
          <w:p w14:paraId="594AD09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Name:</w:t>
            </w:r>
          </w:p>
        </w:tc>
        <w:tc>
          <w:tcPr>
            <w:tcW w:w="2127" w:type="dxa"/>
          </w:tcPr>
          <w:p w14:paraId="26317133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Klasse:</w:t>
            </w:r>
          </w:p>
        </w:tc>
        <w:tc>
          <w:tcPr>
            <w:tcW w:w="2976" w:type="dxa"/>
          </w:tcPr>
          <w:p w14:paraId="51D06F6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Datum:</w:t>
            </w:r>
          </w:p>
        </w:tc>
      </w:tr>
    </w:tbl>
    <w:p w14:paraId="2E001676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tbl>
      <w:tblPr>
        <w:tblStyle w:val="Tabellenraster4"/>
        <w:tblW w:w="9747" w:type="dxa"/>
        <w:jc w:val="center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4073F" w:rsidRPr="0044073F" w14:paraId="5CAA86ED" w14:textId="77777777" w:rsidTr="00967252">
        <w:trPr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46A88CE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ascii="Arial" w:eastAsia="Calibri" w:hAnsi="Arial" w:cs="Arial"/>
                <w:b/>
                <w:sz w:val="28"/>
              </w:rPr>
              <w:t>Reflexionsbogen:</w:t>
            </w:r>
          </w:p>
          <w:p w14:paraId="160F1BCF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44073F">
              <w:rPr>
                <w:rFonts w:ascii="Arial" w:eastAsia="Calibri" w:hAnsi="Arial" w:cs="Arial"/>
                <w:b/>
                <w:sz w:val="36"/>
              </w:rPr>
              <w:t>Mein Verhalten im Unterricht/in der Pause</w:t>
            </w:r>
          </w:p>
        </w:tc>
      </w:tr>
      <w:tr w:rsidR="0044073F" w:rsidRPr="0044073F" w14:paraId="2E1CE7F4" w14:textId="77777777" w:rsidTr="00967252">
        <w:trPr>
          <w:jc w:val="center"/>
        </w:trPr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070AD1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</w:rPr>
            </w:pPr>
          </w:p>
          <w:p w14:paraId="4A36A9CD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</w:rPr>
            </w:pPr>
          </w:p>
        </w:tc>
      </w:tr>
      <w:tr w:rsidR="0044073F" w:rsidRPr="0044073F" w14:paraId="3375FF1A" w14:textId="77777777" w:rsidTr="00967252">
        <w:trPr>
          <w:trHeight w:val="680"/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4440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44073F">
              <w:rPr>
                <w:rFonts w:eastAsia="Calibri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6943F80" wp14:editId="2054CF18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29210</wp:posOffset>
                  </wp:positionV>
                  <wp:extent cx="457835" cy="356870"/>
                  <wp:effectExtent l="0" t="0" r="0" b="508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73F">
              <w:rPr>
                <w:rFonts w:ascii="Arial" w:eastAsia="Calibri" w:hAnsi="Arial" w:cs="Arial"/>
                <w:b/>
                <w:sz w:val="28"/>
              </w:rPr>
              <w:t>Fülle die Tabelle aus. Schreibe in ganzen Sätzen.</w:t>
            </w:r>
          </w:p>
        </w:tc>
      </w:tr>
    </w:tbl>
    <w:p w14:paraId="50C85698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tbl>
      <w:tblPr>
        <w:tblStyle w:val="Tabellenraster4"/>
        <w:tblW w:w="9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7653"/>
      </w:tblGrid>
      <w:tr w:rsidR="0044073F" w:rsidRPr="0044073F" w14:paraId="628A4F64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F05E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998B08" wp14:editId="4D779E67">
                  <wp:extent cx="1213485" cy="1664970"/>
                  <wp:effectExtent l="0" t="0" r="5715" b="0"/>
                  <wp:docPr id="15" name="Grafik 1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erhalten I_klei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30" cy="166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248163F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So habe ich mich (unpassend) verhalten:</w:t>
            </w:r>
          </w:p>
        </w:tc>
      </w:tr>
      <w:tr w:rsidR="0044073F" w:rsidRPr="0044073F" w14:paraId="06B8E504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ADB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C930" w14:textId="77777777" w:rsidR="0044073F" w:rsidRPr="0044073F" w:rsidRDefault="0044073F" w:rsidP="0044073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sz w:val="24"/>
                <w:szCs w:val="24"/>
              </w:rPr>
              <w:t>Ich…</w:t>
            </w:r>
          </w:p>
          <w:p w14:paraId="1A87D96E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AD2421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4FF7A7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7DCB08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6E578E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C21DB4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E6BDFC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413628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073F" w:rsidRPr="0044073F" w14:paraId="077EED45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6E7D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eastAsia="de-DE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04AFDC" wp14:editId="2BDB479E">
                  <wp:extent cx="1213485" cy="1845310"/>
                  <wp:effectExtent l="0" t="0" r="5715" b="2540"/>
                  <wp:docPr id="14" name="Grafik 1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halten II_klei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939BFC7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Das wollte ich mit meinem Verhalten erreichen:</w:t>
            </w:r>
          </w:p>
        </w:tc>
      </w:tr>
      <w:tr w:rsidR="0044073F" w:rsidRPr="0044073F" w14:paraId="27899604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177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91FD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DC37B9C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6A14A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3A7CDD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790BC9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A101D8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9D08C64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A6B8C4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70AE1E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073F" w:rsidRPr="0044073F" w14:paraId="19E77A95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E048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5730D3" wp14:editId="29F8C504">
                  <wp:extent cx="1213485" cy="1153795"/>
                  <wp:effectExtent l="0" t="0" r="5715" b="8255"/>
                  <wp:docPr id="13" name="Grafik 13" descr="Ein Bild, das Text, Karte,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ge_klein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4451946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Das möchte ich zukünftig stattdessen tun:</w:t>
            </w:r>
          </w:p>
        </w:tc>
      </w:tr>
      <w:tr w:rsidR="0044073F" w:rsidRPr="0044073F" w14:paraId="266F5923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6C2F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0E8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FA3EB74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E8CC5FC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99456B2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CED822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4678B9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925262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4073F" w:rsidRPr="0044073F" w14:paraId="1C54F438" w14:textId="77777777" w:rsidTr="0096725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5DE6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eastAsia="Calibr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AAE8AE" wp14:editId="02AD4294">
                  <wp:extent cx="1213485" cy="1196340"/>
                  <wp:effectExtent l="0" t="0" r="5715" b="3810"/>
                  <wp:docPr id="12" name="Grafik 12" descr="Ein Bild, das Strichzeichnung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atzkiste_J_klein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70DED49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 w:val="24"/>
                <w:szCs w:val="24"/>
              </w:rPr>
              <w:t>Das könnte mir dabei helfen:</w:t>
            </w:r>
          </w:p>
        </w:tc>
      </w:tr>
      <w:tr w:rsidR="0044073F" w:rsidRPr="0044073F" w14:paraId="7C33F623" w14:textId="77777777" w:rsidTr="00967252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D500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D83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05C0A05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5F951D5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C5476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51DB91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6121B8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75753BB" w14:textId="77777777" w:rsidR="0044073F" w:rsidRPr="0044073F" w:rsidRDefault="0044073F" w:rsidP="0044073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7076884F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p w14:paraId="0E58389C" w14:textId="77777777" w:rsidR="0044073F" w:rsidRPr="0044073F" w:rsidRDefault="0044073F" w:rsidP="0044073F">
      <w:pPr>
        <w:spacing w:line="276" w:lineRule="auto"/>
        <w:rPr>
          <w:rFonts w:eastAsia="Calibri"/>
          <w:b/>
          <w:szCs w:val="22"/>
        </w:rPr>
      </w:pPr>
    </w:p>
    <w:tbl>
      <w:tblPr>
        <w:tblStyle w:val="Tabellenraster4"/>
        <w:tblW w:w="9747" w:type="dxa"/>
        <w:jc w:val="center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4073F" w:rsidRPr="0044073F" w14:paraId="01CF9C4E" w14:textId="77777777" w:rsidTr="00967252">
        <w:trPr>
          <w:trHeight w:val="357"/>
          <w:jc w:val="center"/>
        </w:trPr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9808087" w14:textId="77777777" w:rsidR="0044073F" w:rsidRPr="0044073F" w:rsidRDefault="0044073F" w:rsidP="0044073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4073F">
              <w:rPr>
                <w:rFonts w:ascii="Arial" w:eastAsia="Calibri" w:hAnsi="Arial" w:cs="Arial"/>
                <w:b/>
                <w:szCs w:val="24"/>
              </w:rPr>
              <w:t>Datum            Unterschrift Schüler/-in        Kenntnisnahme Eltern/Erziehungsberechtigte/-r</w:t>
            </w:r>
          </w:p>
        </w:tc>
      </w:tr>
    </w:tbl>
    <w:p w14:paraId="5CA5FAB9" w14:textId="77777777" w:rsidR="0044073F" w:rsidRPr="003E7558" w:rsidRDefault="0044073F" w:rsidP="0044073F">
      <w:pPr>
        <w:sectPr w:rsidR="0044073F" w:rsidRPr="003E7558" w:rsidSect="0065083A">
          <w:footerReference w:type="default" r:id="rId32"/>
          <w:pgSz w:w="11906" w:h="16838"/>
          <w:pgMar w:top="709" w:right="1417" w:bottom="568" w:left="1417" w:header="708" w:footer="708" w:gutter="0"/>
          <w:cols w:space="708"/>
          <w:formProt w:val="0"/>
          <w:docGrid w:linePitch="360"/>
        </w:sectPr>
      </w:pPr>
    </w:p>
    <w:p w14:paraId="35E3936A" w14:textId="50EC60D8" w:rsidR="008C397A" w:rsidRDefault="008C397A" w:rsidP="008C397A">
      <w:pPr>
        <w:spacing w:line="259" w:lineRule="auto"/>
        <w:rPr>
          <w:rFonts w:eastAsia="Times New Roman"/>
          <w:szCs w:val="22"/>
        </w:rPr>
      </w:pPr>
    </w:p>
    <w:p w14:paraId="174C2CD7" w14:textId="77777777" w:rsidR="008C397A" w:rsidRPr="008C397A" w:rsidRDefault="008C397A" w:rsidP="008C397A">
      <w:pPr>
        <w:spacing w:line="259" w:lineRule="auto"/>
        <w:rPr>
          <w:rFonts w:eastAsia="Times New Roman"/>
          <w:szCs w:val="22"/>
        </w:rPr>
      </w:pPr>
    </w:p>
    <w:p w14:paraId="769B0DEA" w14:textId="77777777" w:rsidR="008C397A" w:rsidRPr="008C397A" w:rsidRDefault="008C397A" w:rsidP="008C397A">
      <w:pPr>
        <w:spacing w:line="240" w:lineRule="auto"/>
        <w:rPr>
          <w:rFonts w:eastAsia="Calibri" w:cs="Times New Roman"/>
          <w:sz w:val="2"/>
          <w:szCs w:val="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C397A" w:rsidRPr="008C397A" w14:paraId="6204037D" w14:textId="77777777" w:rsidTr="008768D6">
        <w:trPr>
          <w:trHeight w:val="46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3571CF75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bookmarkStart w:id="2" w:name="_Hlk500172629"/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Schüler/-in: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6A30824F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Klasse: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  <w:tr w:rsidR="008C397A" w:rsidRPr="008C397A" w14:paraId="4F9D52D1" w14:textId="77777777" w:rsidTr="008768D6">
        <w:trPr>
          <w:trHeight w:val="4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F06B6BD" w14:textId="0A6F46DD" w:rsidR="008C397A" w:rsidRPr="008C397A" w:rsidRDefault="008C397A" w:rsidP="008C397A">
            <w:pPr>
              <w:rPr>
                <w:rFonts w:ascii="Arial" w:eastAsia="Calibri" w:hAnsi="Arial" w:cs="Calibri"/>
                <w:bCs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Lehrkraft: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  <w:bookmarkEnd w:id="2"/>
      <w:tr w:rsidR="008C397A" w:rsidRPr="008C397A" w14:paraId="1C0A769C" w14:textId="77777777" w:rsidTr="008768D6">
        <w:trPr>
          <w:trHeight w:val="283"/>
        </w:trPr>
        <w:tc>
          <w:tcPr>
            <w:tcW w:w="5000" w:type="pct"/>
            <w:gridSpan w:val="4"/>
            <w:shd w:val="pct10" w:color="auto" w:fill="auto"/>
            <w:vAlign w:val="center"/>
          </w:tcPr>
          <w:p w14:paraId="617EF3D1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8"/>
              </w:rPr>
            </w:pPr>
            <w:r w:rsidRPr="008C397A">
              <w:rPr>
                <w:rFonts w:ascii="Arial" w:eastAsia="Calibri" w:hAnsi="Arial" w:cs="Calibri"/>
                <w:b/>
                <w:sz w:val="28"/>
              </w:rPr>
              <w:t>Selbst- und Fremdeinschätzung</w:t>
            </w:r>
          </w:p>
          <w:p w14:paraId="5E5C753C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8"/>
              </w:rPr>
            </w:pPr>
            <w:r w:rsidRPr="008C397A">
              <w:rPr>
                <w:rFonts w:ascii="Arial" w:eastAsia="Calibri" w:hAnsi="Arial" w:cs="Calibri"/>
                <w:b/>
              </w:rPr>
              <w:t>Sozialverhalten und Arbeitsverhalten</w:t>
            </w:r>
          </w:p>
        </w:tc>
      </w:tr>
      <w:tr w:rsidR="008C397A" w:rsidRPr="008C397A" w14:paraId="1C06F01F" w14:textId="77777777" w:rsidTr="008768D6">
        <w:trPr>
          <w:trHeight w:val="283"/>
        </w:trPr>
        <w:tc>
          <w:tcPr>
            <w:tcW w:w="5000" w:type="pct"/>
            <w:gridSpan w:val="4"/>
            <w:shd w:val="pct10" w:color="auto" w:fill="auto"/>
          </w:tcPr>
          <w:p w14:paraId="58750328" w14:textId="77777777" w:rsidR="008C397A" w:rsidRPr="008C397A" w:rsidRDefault="008C397A" w:rsidP="008C397A">
            <w:pPr>
              <w:rPr>
                <w:rFonts w:ascii="Arial" w:eastAsia="Calibri" w:hAnsi="Arial" w:cs="Calibri"/>
                <w:b/>
                <w:szCs w:val="24"/>
              </w:rPr>
            </w:pPr>
            <w:r w:rsidRPr="008C397A">
              <w:rPr>
                <w:rFonts w:ascii="Arial" w:eastAsia="Calibri" w:hAnsi="Arial" w:cs="Calibri"/>
                <w:b/>
                <w:szCs w:val="24"/>
              </w:rPr>
              <w:t>Zutreffendes bitte markieren:</w:t>
            </w:r>
          </w:p>
        </w:tc>
      </w:tr>
      <w:tr w:rsidR="008C397A" w:rsidRPr="008C397A" w14:paraId="598C9AD1" w14:textId="77777777" w:rsidTr="008768D6">
        <w:trPr>
          <w:trHeight w:val="510"/>
        </w:trPr>
        <w:tc>
          <w:tcPr>
            <w:tcW w:w="1250" w:type="pct"/>
            <w:vAlign w:val="center"/>
          </w:tcPr>
          <w:p w14:paraId="51369FE4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0</w:t>
            </w:r>
          </w:p>
          <w:p w14:paraId="37A0C45F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(noch) nicht</w:t>
            </w:r>
          </w:p>
        </w:tc>
        <w:tc>
          <w:tcPr>
            <w:tcW w:w="1250" w:type="pct"/>
            <w:vAlign w:val="center"/>
          </w:tcPr>
          <w:p w14:paraId="2D9A427C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1</w:t>
            </w:r>
          </w:p>
          <w:p w14:paraId="11F55DF3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selten</w:t>
            </w:r>
          </w:p>
        </w:tc>
        <w:tc>
          <w:tcPr>
            <w:tcW w:w="1250" w:type="pct"/>
            <w:vAlign w:val="center"/>
          </w:tcPr>
          <w:p w14:paraId="0D21F106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2</w:t>
            </w:r>
          </w:p>
          <w:p w14:paraId="6A281A11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oft</w:t>
            </w:r>
          </w:p>
        </w:tc>
        <w:tc>
          <w:tcPr>
            <w:tcW w:w="1250" w:type="pct"/>
            <w:vAlign w:val="center"/>
          </w:tcPr>
          <w:p w14:paraId="1F7CE26F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3</w:t>
            </w:r>
          </w:p>
          <w:p w14:paraId="15077127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8C397A">
              <w:rPr>
                <w:rFonts w:ascii="Arial" w:eastAsia="Calibri" w:hAnsi="Arial" w:cs="Calibri"/>
                <w:b/>
                <w:sz w:val="20"/>
                <w:szCs w:val="20"/>
              </w:rPr>
              <w:t>gelingt immer</w:t>
            </w:r>
          </w:p>
        </w:tc>
      </w:tr>
    </w:tbl>
    <w:p w14:paraId="021C1FDE" w14:textId="77777777" w:rsidR="008C397A" w:rsidRPr="008C397A" w:rsidRDefault="008C397A" w:rsidP="008C397A">
      <w:pPr>
        <w:spacing w:after="160" w:line="259" w:lineRule="auto"/>
        <w:rPr>
          <w:rFonts w:eastAsia="Calibri" w:cs="Calibri"/>
          <w:b/>
          <w:sz w:val="2"/>
          <w:szCs w:val="2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5763"/>
        <w:gridCol w:w="1027"/>
        <w:gridCol w:w="1030"/>
        <w:gridCol w:w="1030"/>
        <w:gridCol w:w="1030"/>
        <w:gridCol w:w="1030"/>
        <w:gridCol w:w="1030"/>
        <w:gridCol w:w="1030"/>
        <w:gridCol w:w="1024"/>
      </w:tblGrid>
      <w:tr w:rsidR="008C397A" w:rsidRPr="008C397A" w14:paraId="58D134B4" w14:textId="77777777" w:rsidTr="008768D6">
        <w:trPr>
          <w:trHeight w:val="56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FF3642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Bereich 1 – Sozialverhalten</w:t>
            </w:r>
          </w:p>
        </w:tc>
      </w:tr>
      <w:tr w:rsidR="008C397A" w:rsidRPr="008C397A" w14:paraId="50A030F7" w14:textId="77777777" w:rsidTr="008768D6">
        <w:trPr>
          <w:trHeight w:val="340"/>
        </w:trPr>
        <w:tc>
          <w:tcPr>
            <w:tcW w:w="205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DFCD19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Ziele</w:t>
            </w:r>
          </w:p>
        </w:tc>
        <w:tc>
          <w:tcPr>
            <w:tcW w:w="1471" w:type="pct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C2254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Selbsteinschätzung Schüler/-in</w:t>
            </w:r>
          </w:p>
        </w:tc>
        <w:tc>
          <w:tcPr>
            <w:tcW w:w="1470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4DE03D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Einschätzung Lehrer/-in</w:t>
            </w:r>
          </w:p>
        </w:tc>
      </w:tr>
      <w:tr w:rsidR="008C397A" w:rsidRPr="008C397A" w14:paraId="00E46A0A" w14:textId="77777777" w:rsidTr="008768D6">
        <w:trPr>
          <w:trHeight w:val="340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2C836566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7" w:type="pct"/>
            <w:vAlign w:val="center"/>
          </w:tcPr>
          <w:p w14:paraId="47D5C296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6E96C7BC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29796FEF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7E862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3A2AD929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18D9C068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14:paraId="74B70655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14:paraId="2C7ADFB2" w14:textId="77777777" w:rsidR="008C397A" w:rsidRPr="008C397A" w:rsidRDefault="008C397A" w:rsidP="008C397A">
            <w:pPr>
              <w:jc w:val="center"/>
              <w:rPr>
                <w:rFonts w:ascii="Arial" w:eastAsia="Calibri" w:hAnsi="Arial" w:cs="Arial"/>
                <w:b/>
              </w:rPr>
            </w:pPr>
            <w:r w:rsidRPr="008C397A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8C397A" w:rsidRPr="008C397A" w14:paraId="0BB2368F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55C4A1DA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halte mich an Melderegeln.</w:t>
            </w:r>
          </w:p>
        </w:tc>
        <w:sdt>
          <w:sdtPr>
            <w:rPr>
              <w:rFonts w:eastAsia="Calibri"/>
            </w:rPr>
            <w:id w:val="-1905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73820614" w14:textId="73E7E22F" w:rsidR="008C397A" w:rsidRPr="008C397A" w:rsidRDefault="000E2521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591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E30296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6566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78B1ED5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8988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CEA61D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346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26B95DE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939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05397F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485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11F8E78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6977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14D6B38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40D54FFE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4EE3D0BC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halte mich an Klassenregeln.</w:t>
            </w:r>
          </w:p>
        </w:tc>
        <w:sdt>
          <w:sdtPr>
            <w:rPr>
              <w:rFonts w:eastAsia="Calibri"/>
            </w:rPr>
            <w:id w:val="-106979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14CB8C6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7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FD5DF3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382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2AE07F9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0189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18AC7E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010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4424984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360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AF3AD9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5650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156990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3509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723A477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42D7EB56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526A9086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übernehme Aufgaben für die Klasse.</w:t>
            </w:r>
          </w:p>
        </w:tc>
        <w:sdt>
          <w:sdtPr>
            <w:rPr>
              <w:rFonts w:eastAsia="Calibri"/>
            </w:rPr>
            <w:id w:val="5851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5D3748E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747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CF5D40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124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DD3531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654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F27E86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077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90ACCA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916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E59B60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4297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2A7F29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5746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60128DD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76628755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706C1C9A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helfe anderen.</w:t>
            </w:r>
          </w:p>
        </w:tc>
        <w:sdt>
          <w:sdtPr>
            <w:rPr>
              <w:rFonts w:eastAsia="Calibri"/>
            </w:rPr>
            <w:id w:val="8750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7E92426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265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C09FFA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1880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36A2416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341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9B2DC3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3382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2DB5EEE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3737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79A3EF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795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36DCAD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160C714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5C386E2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3CEEC037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spreche freundlich mit allen.</w:t>
            </w:r>
          </w:p>
        </w:tc>
        <w:sdt>
          <w:sdtPr>
            <w:rPr>
              <w:rFonts w:eastAsia="Calibri"/>
            </w:rPr>
            <w:id w:val="9976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2E50CD0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2602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CD6779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4598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7AB67A7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663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586659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7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4FF3B9F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261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431A1A7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0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F135F9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416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7547924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14B1F467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491A64E4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arbeite mit anderen friedlich zusammen.</w:t>
            </w:r>
          </w:p>
        </w:tc>
        <w:sdt>
          <w:sdtPr>
            <w:rPr>
              <w:rFonts w:eastAsia="Calibri"/>
            </w:rPr>
            <w:id w:val="6720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149D620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0444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4C6B9A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209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06CC1E7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226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FB9B86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036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2E5682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4226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5DA1E6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928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BCD14B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038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05A1366F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1968A31E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09F9D01D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höre zu, wenn ich kritisiert werde.</w:t>
            </w:r>
          </w:p>
        </w:tc>
        <w:sdt>
          <w:sdtPr>
            <w:rPr>
              <w:rFonts w:eastAsia="Calibri"/>
            </w:rPr>
            <w:id w:val="-8472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4FB1A0F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195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C78A839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829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BDA8F0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4853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AAD4D1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0541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2574487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82080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90C215E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84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168F8D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263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131EA33A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7A9318E0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5E466E78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trage meine eigene Kritik respektvoll vor.</w:t>
            </w:r>
          </w:p>
        </w:tc>
        <w:sdt>
          <w:sdtPr>
            <w:rPr>
              <w:rFonts w:eastAsia="Calibri"/>
            </w:rPr>
            <w:id w:val="-138101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4F08D0C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597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03D49D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5580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A459843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253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AEF2B2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46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457C88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8153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6B45D2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908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065610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021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5C49140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6A7C5072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782E47A0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mache Lösungsvorschläge.</w:t>
            </w:r>
          </w:p>
        </w:tc>
        <w:sdt>
          <w:sdtPr>
            <w:rPr>
              <w:rFonts w:eastAsia="Calibri"/>
            </w:rPr>
            <w:id w:val="2778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227EC7E1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204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4C6B4D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495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06156FFC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882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F75C70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4743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64611F0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6665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CF00E1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333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05A155A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33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3AF1D4C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0E8149D" w14:textId="77777777" w:rsidTr="008768D6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14:paraId="3E271F2C" w14:textId="77777777" w:rsidR="008C397A" w:rsidRPr="008C397A" w:rsidRDefault="008C397A" w:rsidP="008C397A">
            <w:pPr>
              <w:rPr>
                <w:rFonts w:ascii="Arial" w:eastAsia="Calibri" w:hAnsi="Arial" w:cs="Arial"/>
              </w:rPr>
            </w:pPr>
            <w:r w:rsidRPr="008C397A">
              <w:rPr>
                <w:rFonts w:ascii="Arial" w:eastAsia="Calibri" w:hAnsi="Arial" w:cs="Arial"/>
              </w:rPr>
              <w:t>Ich löse Streit mit Worten und ohne Gewalt.</w:t>
            </w:r>
          </w:p>
        </w:tc>
        <w:sdt>
          <w:sdtPr>
            <w:rPr>
              <w:rFonts w:eastAsia="Calibri"/>
            </w:rPr>
            <w:id w:val="-15184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14:paraId="7DE3BB30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914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4912955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655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14:paraId="6FEB7652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8455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7271CD4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662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289C05D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10233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9A59756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8377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0AB9948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0074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62242D3B" w14:textId="77777777" w:rsidR="008C397A" w:rsidRPr="008C397A" w:rsidRDefault="008C397A" w:rsidP="008C397A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07E24912" w14:textId="77777777" w:rsidTr="008768D6">
        <w:trPr>
          <w:trHeight w:val="547"/>
        </w:trPr>
        <w:tc>
          <w:tcPr>
            <w:tcW w:w="2794" w:type="pct"/>
            <w:gridSpan w:val="3"/>
          </w:tcPr>
          <w:p w14:paraId="026B9F42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bookmarkStart w:id="3" w:name="_Hlk500173689"/>
            <w:r w:rsidRPr="008C397A">
              <w:rPr>
                <w:rFonts w:ascii="Arial" w:eastAsia="Calibri" w:hAnsi="Arial" w:cs="Calibri"/>
                <w:b/>
              </w:rPr>
              <w:t>Das möchte ich verbessern (mein Ziel):</w:t>
            </w:r>
          </w:p>
          <w:p w14:paraId="75C960BE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  <w:tc>
          <w:tcPr>
            <w:tcW w:w="2206" w:type="pct"/>
            <w:gridSpan w:val="6"/>
          </w:tcPr>
          <w:p w14:paraId="49915AF4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So kann ich es erreichen (mein Weg):</w:t>
            </w:r>
          </w:p>
          <w:p w14:paraId="685B0BD8" w14:textId="77777777" w:rsidR="008C397A" w:rsidRPr="008C397A" w:rsidRDefault="008C397A" w:rsidP="008C397A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</w:tr>
      <w:bookmarkEnd w:id="3"/>
    </w:tbl>
    <w:p w14:paraId="77C7FDD6" w14:textId="50B0A75E" w:rsidR="008C397A" w:rsidRPr="008C397A" w:rsidRDefault="008C397A" w:rsidP="008C397A">
      <w:pPr>
        <w:spacing w:after="160" w:line="259" w:lineRule="auto"/>
        <w:rPr>
          <w:rFonts w:eastAsia="Calibri" w:cs="Times New Roman"/>
          <w:szCs w:val="22"/>
        </w:rPr>
      </w:pPr>
      <w:r w:rsidRPr="008C397A">
        <w:rPr>
          <w:rFonts w:eastAsia="Calibri" w:cs="Times New Roman"/>
          <w:szCs w:val="22"/>
        </w:rPr>
        <w:br w:type="page"/>
      </w:r>
    </w:p>
    <w:p w14:paraId="6E86780B" w14:textId="53301F8F" w:rsidR="008C397A" w:rsidRDefault="008C397A" w:rsidP="008C397A">
      <w:pPr>
        <w:spacing w:line="240" w:lineRule="auto"/>
        <w:rPr>
          <w:rFonts w:eastAsia="Calibri"/>
          <w:szCs w:val="22"/>
        </w:rPr>
      </w:pPr>
    </w:p>
    <w:p w14:paraId="78378F6E" w14:textId="77777777" w:rsidR="008C397A" w:rsidRDefault="008C397A" w:rsidP="008C397A">
      <w:pPr>
        <w:spacing w:line="240" w:lineRule="auto"/>
        <w:rPr>
          <w:rFonts w:eastAsia="Calibri"/>
          <w:szCs w:val="2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8C397A" w:rsidRPr="008C397A" w14:paraId="61F0AA16" w14:textId="77777777" w:rsidTr="008768D6">
        <w:trPr>
          <w:trHeight w:val="465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19324735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Schüler/-in: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8E27008" w14:textId="77777777" w:rsidR="008C397A" w:rsidRPr="008C397A" w:rsidRDefault="008C397A" w:rsidP="008C397A">
            <w:pPr>
              <w:rPr>
                <w:rFonts w:ascii="Arial" w:eastAsia="Calibri" w:hAnsi="Arial" w:cs="Calibri"/>
                <w:bCs/>
                <w:sz w:val="24"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Klasse: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  <w:tr w:rsidR="008C397A" w:rsidRPr="008C397A" w14:paraId="4235C310" w14:textId="77777777" w:rsidTr="008768D6">
        <w:trPr>
          <w:trHeight w:val="4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8B9FD42" w14:textId="77777777" w:rsidR="008C397A" w:rsidRPr="008C397A" w:rsidRDefault="008C397A" w:rsidP="008768D6">
            <w:pPr>
              <w:rPr>
                <w:rFonts w:ascii="Arial" w:eastAsia="Calibri" w:hAnsi="Arial" w:cs="Calibri"/>
                <w:bCs/>
              </w:rPr>
            </w:pPr>
            <w:r w:rsidRPr="008C397A">
              <w:rPr>
                <w:rFonts w:ascii="Arial" w:eastAsia="Calibri" w:hAnsi="Arial" w:cs="Calibri"/>
                <w:bCs/>
                <w:sz w:val="24"/>
              </w:rPr>
              <w:t xml:space="preserve">Lehrkraft: </w:t>
            </w:r>
            <w:r w:rsidRPr="008C397A">
              <w:rPr>
                <w:rFonts w:eastAsia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C397A">
              <w:rPr>
                <w:rFonts w:eastAsia="Times New Roman"/>
                <w:sz w:val="24"/>
              </w:rPr>
            </w:r>
            <w:r w:rsidRPr="008C397A">
              <w:rPr>
                <w:rFonts w:eastAsia="Times New Roman"/>
                <w:sz w:val="24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C397A">
              <w:rPr>
                <w:rFonts w:eastAsia="Times New Roman"/>
                <w:sz w:val="24"/>
              </w:rPr>
              <w:fldChar w:fldCharType="end"/>
            </w:r>
          </w:p>
        </w:tc>
      </w:tr>
    </w:tbl>
    <w:p w14:paraId="238920D8" w14:textId="77777777" w:rsidR="008C397A" w:rsidRPr="008C397A" w:rsidRDefault="008C397A" w:rsidP="008C397A">
      <w:pPr>
        <w:spacing w:after="160" w:line="259" w:lineRule="auto"/>
        <w:rPr>
          <w:rFonts w:eastAsia="Calibri" w:cs="Calibri"/>
          <w:sz w:val="6"/>
          <w:szCs w:val="22"/>
        </w:rPr>
      </w:pPr>
    </w:p>
    <w:tbl>
      <w:tblPr>
        <w:tblStyle w:val="Tabellenraster14"/>
        <w:tblW w:w="5000" w:type="pct"/>
        <w:tblLook w:val="04A0" w:firstRow="1" w:lastRow="0" w:firstColumn="1" w:lastColumn="0" w:noHBand="0" w:noVBand="1"/>
      </w:tblPr>
      <w:tblGrid>
        <w:gridCol w:w="5693"/>
        <w:gridCol w:w="1089"/>
        <w:gridCol w:w="1030"/>
        <w:gridCol w:w="1030"/>
        <w:gridCol w:w="1038"/>
        <w:gridCol w:w="1030"/>
        <w:gridCol w:w="1030"/>
        <w:gridCol w:w="1030"/>
        <w:gridCol w:w="1024"/>
      </w:tblGrid>
      <w:tr w:rsidR="008C397A" w:rsidRPr="008C397A" w14:paraId="3131E220" w14:textId="77777777" w:rsidTr="008768D6">
        <w:trPr>
          <w:trHeight w:val="567"/>
        </w:trPr>
        <w:tc>
          <w:tcPr>
            <w:tcW w:w="5000" w:type="pct"/>
            <w:gridSpan w:val="9"/>
            <w:shd w:val="pct10" w:color="auto" w:fill="auto"/>
            <w:vAlign w:val="center"/>
          </w:tcPr>
          <w:p w14:paraId="5EBDC4C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Bereich 2 - Arbeitsverhalten</w:t>
            </w:r>
          </w:p>
        </w:tc>
      </w:tr>
      <w:tr w:rsidR="008C397A" w:rsidRPr="008C397A" w14:paraId="4267038F" w14:textId="77777777" w:rsidTr="008768D6"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61BCC070" w14:textId="77777777" w:rsidR="008C397A" w:rsidRPr="008C397A" w:rsidRDefault="008C397A" w:rsidP="008768D6">
            <w:pPr>
              <w:ind w:right="-174"/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Ziele</w:t>
            </w:r>
          </w:p>
        </w:tc>
        <w:tc>
          <w:tcPr>
            <w:tcW w:w="1496" w:type="pct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2F6839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Selbsteinschätzung Schüler/-in</w:t>
            </w:r>
          </w:p>
        </w:tc>
        <w:tc>
          <w:tcPr>
            <w:tcW w:w="1470" w:type="pct"/>
            <w:gridSpan w:val="4"/>
            <w:tcBorders>
              <w:left w:val="single" w:sz="12" w:space="0" w:color="auto"/>
            </w:tcBorders>
            <w:vAlign w:val="center"/>
          </w:tcPr>
          <w:p w14:paraId="32BE1CE3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Einschätzung Lehrer/-in</w:t>
            </w:r>
          </w:p>
        </w:tc>
      </w:tr>
      <w:tr w:rsidR="008C397A" w:rsidRPr="008C397A" w14:paraId="761AC495" w14:textId="77777777" w:rsidTr="008768D6">
        <w:trPr>
          <w:trHeight w:val="340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05006FA7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</w:p>
        </w:tc>
        <w:tc>
          <w:tcPr>
            <w:tcW w:w="389" w:type="pct"/>
            <w:tcBorders>
              <w:left w:val="single" w:sz="8" w:space="0" w:color="auto"/>
            </w:tcBorders>
            <w:vAlign w:val="center"/>
          </w:tcPr>
          <w:p w14:paraId="7CC7FFF4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1FB32CE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14:paraId="37CD6352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2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14:paraId="5D68016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7A09AFBD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14:paraId="60A7ED21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14:paraId="2540F46A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14:paraId="47ED4FCA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3</w:t>
            </w:r>
          </w:p>
        </w:tc>
      </w:tr>
      <w:tr w:rsidR="008C397A" w:rsidRPr="008C397A" w14:paraId="3BAAC52D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7BF47DEA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komme regelmäßig in die Schule.</w:t>
            </w:r>
          </w:p>
        </w:tc>
        <w:sdt>
          <w:sdtPr>
            <w:rPr>
              <w:rFonts w:eastAsia="Calibri"/>
            </w:rPr>
            <w:id w:val="-16513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6D8F688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897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1A9D9E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563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C18A10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890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37E6289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2761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3AEFDC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516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B4B3AA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757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015CD5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8677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6F73770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1A3DAD4E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215B23A5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bin pünktlich.</w:t>
            </w:r>
          </w:p>
        </w:tc>
        <w:sdt>
          <w:sdtPr>
            <w:rPr>
              <w:rFonts w:eastAsia="Calibri"/>
            </w:rPr>
            <w:id w:val="-14772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407331A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671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1E45B7A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4943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3A35A8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872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5CD4FD9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540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210FF7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829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11246261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130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BDECBE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2866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6D420EC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1CDBF97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4B2E480D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habe mein Arbeitsmaterial vollständig dabei.</w:t>
            </w:r>
          </w:p>
        </w:tc>
        <w:sdt>
          <w:sdtPr>
            <w:rPr>
              <w:rFonts w:eastAsia="Calibri"/>
            </w:rPr>
            <w:id w:val="155866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498EF5D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1600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C79E7C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2395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BBDEA1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0043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7FC9D5D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6917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D1E358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149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AF88FB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8662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CAEAD01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828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543008C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016FA59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5D3BE303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erledige meine Hausaufgaben.</w:t>
            </w:r>
          </w:p>
        </w:tc>
        <w:sdt>
          <w:sdtPr>
            <w:rPr>
              <w:rFonts w:eastAsia="Calibri"/>
            </w:rPr>
            <w:id w:val="16138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5D80DE2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075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3D765DF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7431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96BDE7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01187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6A42A63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827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19EF792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98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1307999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68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59C408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2083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76651D0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D33BBFA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2C8EDE5B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höre im Unterricht gut zu.</w:t>
            </w:r>
          </w:p>
        </w:tc>
        <w:sdt>
          <w:sdtPr>
            <w:rPr>
              <w:rFonts w:eastAsia="Calibri"/>
            </w:rPr>
            <w:id w:val="-15377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7FF5217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48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A1205A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5347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070E59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0806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2625863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19682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0899A43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0239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93DEECF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6697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7FF355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9771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04AE490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00B470A9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34BF2F07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beginne sofort mit der Arbeit.</w:t>
            </w:r>
          </w:p>
        </w:tc>
        <w:sdt>
          <w:sdtPr>
            <w:rPr>
              <w:rFonts w:eastAsia="Calibri"/>
            </w:rPr>
            <w:id w:val="4078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257BE4C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05777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1D0479D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30211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FC2F4E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571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053982C2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461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0A59FB3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92014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907ED7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6734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02D985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9955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703A1E9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FBF5703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2552B12D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strenge mich bei den Aufgaben an.</w:t>
            </w:r>
          </w:p>
        </w:tc>
        <w:sdt>
          <w:sdtPr>
            <w:rPr>
              <w:rFonts w:eastAsia="Calibri"/>
            </w:rPr>
            <w:id w:val="26289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7063E48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464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34260C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3964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48772C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101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3B4C31B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880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51CDE8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020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F91A3B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445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14309E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18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43DF11E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63952604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4A79E47B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löse die Aufgaben selbstständig.</w:t>
            </w:r>
          </w:p>
        </w:tc>
        <w:sdt>
          <w:sdtPr>
            <w:rPr>
              <w:rFonts w:eastAsia="Calibri"/>
            </w:rPr>
            <w:id w:val="-12534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413F2D1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747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FB155C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374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13449EC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43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0E04B70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427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65EE6EA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8395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7178763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2109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CB1937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479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3373266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65F6BCDA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6BE0572B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kann Hilfe annehmen, wenn ich sie benötige.</w:t>
            </w:r>
          </w:p>
        </w:tc>
        <w:sdt>
          <w:sdtPr>
            <w:rPr>
              <w:rFonts w:eastAsia="Calibri"/>
            </w:rPr>
            <w:id w:val="-18755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187D0628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9783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F61F7F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7436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C73550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043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2F91457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3033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73226C8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9256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AAA346A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554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3EA970F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705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056099B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5167A9E6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45B7E531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bleibe bei der Sache und arbeite konzentriert.</w:t>
            </w:r>
          </w:p>
        </w:tc>
        <w:sdt>
          <w:sdtPr>
            <w:rPr>
              <w:rFonts w:eastAsia="Calibri"/>
            </w:rPr>
            <w:id w:val="112041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3AE0552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737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B2F968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8982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7BAE9F51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3374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7522E44D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242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569D642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413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6F18ABBF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876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081AE55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664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2A09B4BE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4345EC6B" w14:textId="77777777" w:rsidTr="008768D6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14:paraId="10EDC455" w14:textId="77777777" w:rsidR="008C397A" w:rsidRPr="008C397A" w:rsidRDefault="008C397A" w:rsidP="008768D6">
            <w:pPr>
              <w:rPr>
                <w:rFonts w:ascii="Arial" w:eastAsia="Calibri" w:hAnsi="Arial" w:cs="Calibri"/>
              </w:rPr>
            </w:pPr>
            <w:r w:rsidRPr="008C397A">
              <w:rPr>
                <w:rFonts w:ascii="Arial" w:eastAsia="Calibri" w:hAnsi="Arial" w:cs="Calibri"/>
              </w:rPr>
              <w:t>Ich halte mich an Anweisungen der Lehrer/-innen.</w:t>
            </w:r>
          </w:p>
        </w:tc>
        <w:sdt>
          <w:sdtPr>
            <w:rPr>
              <w:rFonts w:eastAsia="Calibri"/>
            </w:rPr>
            <w:id w:val="-205838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14:paraId="0C91BA50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6399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4DA542D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4283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5801F94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5570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14:paraId="5EC554C9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9014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14:paraId="5352991B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4913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22C884D7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845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14:paraId="019CF264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858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14:paraId="7D0BA856" w14:textId="77777777" w:rsidR="008C397A" w:rsidRPr="008C397A" w:rsidRDefault="008C397A" w:rsidP="008768D6">
                <w:pPr>
                  <w:jc w:val="center"/>
                  <w:rPr>
                    <w:rFonts w:ascii="Arial" w:eastAsia="Calibri" w:hAnsi="Arial" w:cs="Arial"/>
                  </w:rPr>
                </w:pPr>
                <w:r w:rsidRPr="008C397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8C397A" w:rsidRPr="008C397A" w14:paraId="216D9A28" w14:textId="77777777" w:rsidTr="008768D6">
        <w:trPr>
          <w:trHeight w:val="547"/>
        </w:trPr>
        <w:tc>
          <w:tcPr>
            <w:tcW w:w="2791" w:type="pct"/>
            <w:gridSpan w:val="3"/>
          </w:tcPr>
          <w:p w14:paraId="6C8BAFF1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Das möchte ich verbessern (mein Ziel):</w:t>
            </w:r>
          </w:p>
          <w:p w14:paraId="45E9A00B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  <w:tc>
          <w:tcPr>
            <w:tcW w:w="2209" w:type="pct"/>
            <w:gridSpan w:val="6"/>
          </w:tcPr>
          <w:p w14:paraId="2EADAAA0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ascii="Arial" w:eastAsia="Calibri" w:hAnsi="Arial" w:cs="Calibri"/>
                <w:b/>
              </w:rPr>
              <w:t>So kann ich es erreichen (mein Weg):</w:t>
            </w:r>
          </w:p>
          <w:p w14:paraId="577793CA" w14:textId="77777777" w:rsidR="008C397A" w:rsidRPr="008C397A" w:rsidRDefault="008C397A" w:rsidP="008768D6">
            <w:pPr>
              <w:jc w:val="center"/>
              <w:rPr>
                <w:rFonts w:ascii="Arial" w:eastAsia="Calibri" w:hAnsi="Arial" w:cs="Calibri"/>
                <w:b/>
              </w:rPr>
            </w:pPr>
            <w:r w:rsidRPr="008C397A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97A">
              <w:rPr>
                <w:rFonts w:ascii="Arial" w:eastAsia="Times New Roman" w:hAnsi="Arial" w:cs="Arial"/>
              </w:rPr>
              <w:instrText xml:space="preserve"> FORMTEXT </w:instrText>
            </w:r>
            <w:r w:rsidRPr="008C397A">
              <w:rPr>
                <w:rFonts w:eastAsia="Times New Roman"/>
              </w:rPr>
            </w:r>
            <w:r w:rsidRPr="008C397A">
              <w:rPr>
                <w:rFonts w:eastAsia="Times New Roman"/>
              </w:rPr>
              <w:fldChar w:fldCharType="separate"/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ascii="Arial" w:eastAsia="Times New Roman" w:hAnsi="Arial" w:cs="Arial"/>
                <w:noProof/>
              </w:rPr>
              <w:t> </w:t>
            </w:r>
            <w:r w:rsidRPr="008C397A">
              <w:rPr>
                <w:rFonts w:eastAsia="Times New Roman"/>
              </w:rPr>
              <w:fldChar w:fldCharType="end"/>
            </w:r>
          </w:p>
        </w:tc>
      </w:tr>
    </w:tbl>
    <w:p w14:paraId="04BFA7FB" w14:textId="77777777" w:rsidR="008C397A" w:rsidRPr="008C397A" w:rsidRDefault="008C397A" w:rsidP="008C397A">
      <w:pPr>
        <w:spacing w:after="160" w:line="259" w:lineRule="auto"/>
        <w:rPr>
          <w:rFonts w:eastAsia="Calibri" w:cs="Calibri"/>
          <w:szCs w:val="22"/>
        </w:rPr>
      </w:pPr>
    </w:p>
    <w:p w14:paraId="479C0B8B" w14:textId="77777777" w:rsidR="008C397A" w:rsidRPr="008C397A" w:rsidRDefault="008C397A" w:rsidP="008C397A">
      <w:pPr>
        <w:spacing w:after="160" w:line="259" w:lineRule="auto"/>
        <w:rPr>
          <w:rFonts w:eastAsia="Calibri" w:cs="Calibri"/>
          <w:szCs w:val="22"/>
        </w:rPr>
      </w:pPr>
    </w:p>
    <w:p w14:paraId="2D139677" w14:textId="749261A6" w:rsidR="008C397A" w:rsidRPr="008C397A" w:rsidRDefault="008C397A" w:rsidP="008C397A">
      <w:pPr>
        <w:pBdr>
          <w:top w:val="single" w:sz="4" w:space="1" w:color="auto"/>
        </w:pBdr>
        <w:spacing w:after="160" w:line="259" w:lineRule="auto"/>
        <w:jc w:val="center"/>
        <w:rPr>
          <w:rFonts w:eastAsia="Calibri" w:cs="Calibri"/>
          <w:szCs w:val="22"/>
        </w:rPr>
      </w:pPr>
      <w:r w:rsidRPr="008C397A">
        <w:rPr>
          <w:rFonts w:eastAsia="Calibri" w:cs="Calibri"/>
          <w:szCs w:val="22"/>
        </w:rPr>
        <w:t>Datum, Unterschrift Schüler/-in                                                                      Datum, Unterschrift Lehrer/-in</w:t>
      </w:r>
    </w:p>
    <w:p w14:paraId="7AFC9B95" w14:textId="77777777" w:rsidR="008C397A" w:rsidRDefault="008C397A" w:rsidP="0044073F">
      <w:pPr>
        <w:pBdr>
          <w:top w:val="single" w:sz="4" w:space="1" w:color="auto"/>
        </w:pBdr>
        <w:spacing w:after="160" w:line="259" w:lineRule="auto"/>
        <w:jc w:val="center"/>
        <w:rPr>
          <w:rFonts w:eastAsia="Calibri"/>
          <w:szCs w:val="22"/>
        </w:rPr>
      </w:pPr>
    </w:p>
    <w:p w14:paraId="7918E78A" w14:textId="46B2BF9C" w:rsidR="008C397A" w:rsidRPr="003E7558" w:rsidRDefault="008C397A" w:rsidP="0044073F">
      <w:pPr>
        <w:pBdr>
          <w:top w:val="single" w:sz="4" w:space="1" w:color="auto"/>
        </w:pBdr>
        <w:spacing w:after="160" w:line="259" w:lineRule="auto"/>
        <w:jc w:val="center"/>
        <w:rPr>
          <w:rFonts w:eastAsia="Calibri"/>
          <w:szCs w:val="22"/>
        </w:rPr>
        <w:sectPr w:rsidR="008C397A" w:rsidRPr="003E7558" w:rsidSect="00946C9C">
          <w:footerReference w:type="default" r:id="rId33"/>
          <w:pgSz w:w="16838" w:h="11906" w:orient="landscape"/>
          <w:pgMar w:top="851" w:right="1417" w:bottom="1134" w:left="1417" w:header="426" w:footer="0" w:gutter="0"/>
          <w:pgNumType w:start="1"/>
          <w:cols w:space="708"/>
          <w:docGrid w:linePitch="360"/>
        </w:sectPr>
      </w:pPr>
    </w:p>
    <w:p w14:paraId="1C1B5872" w14:textId="77777777" w:rsidR="0044073F" w:rsidRPr="0044073F" w:rsidRDefault="0044073F" w:rsidP="0044073F">
      <w:pPr>
        <w:spacing w:line="240" w:lineRule="auto"/>
        <w:rPr>
          <w:rFonts w:eastAsia="Times New Roman"/>
          <w:sz w:val="24"/>
          <w:szCs w:val="24"/>
          <w:lang w:eastAsia="de-DE"/>
        </w:rPr>
      </w:pPr>
    </w:p>
    <w:tbl>
      <w:tblPr>
        <w:tblStyle w:val="Tabellenraster6"/>
        <w:tblW w:w="9918" w:type="dxa"/>
        <w:shd w:val="pct10" w:color="auto" w:fill="auto"/>
        <w:tblLook w:val="04A0" w:firstRow="1" w:lastRow="0" w:firstColumn="1" w:lastColumn="0" w:noHBand="0" w:noVBand="1"/>
      </w:tblPr>
      <w:tblGrid>
        <w:gridCol w:w="9918"/>
      </w:tblGrid>
      <w:tr w:rsidR="0044073F" w:rsidRPr="0044073F" w14:paraId="4D2330D8" w14:textId="77777777" w:rsidTr="005B719A">
        <w:trPr>
          <w:trHeight w:val="454"/>
        </w:trPr>
        <w:tc>
          <w:tcPr>
            <w:tcW w:w="9918" w:type="dxa"/>
            <w:shd w:val="pct10" w:color="auto" w:fill="auto"/>
            <w:vAlign w:val="center"/>
          </w:tcPr>
          <w:p w14:paraId="601CD4F9" w14:textId="77777777" w:rsidR="0044073F" w:rsidRPr="0044073F" w:rsidRDefault="0044073F" w:rsidP="0044073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44073F">
              <w:rPr>
                <w:rFonts w:ascii="Arial" w:hAnsi="Arial" w:cs="Arial"/>
                <w:b/>
                <w:sz w:val="32"/>
                <w:szCs w:val="24"/>
              </w:rPr>
              <w:t>Meine Selbsteinschätzung</w:t>
            </w:r>
          </w:p>
        </w:tc>
      </w:tr>
    </w:tbl>
    <w:p w14:paraId="5A15A6E2" w14:textId="77777777" w:rsidR="0044073F" w:rsidRPr="0044073F" w:rsidRDefault="0044073F" w:rsidP="0044073F">
      <w:pPr>
        <w:spacing w:line="240" w:lineRule="auto"/>
        <w:rPr>
          <w:rFonts w:eastAsia="Times New Roman"/>
          <w:sz w:val="28"/>
          <w:szCs w:val="28"/>
          <w:lang w:eastAsia="de-DE"/>
        </w:rPr>
      </w:pPr>
    </w:p>
    <w:tbl>
      <w:tblPr>
        <w:tblStyle w:val="Tabellenraster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073F" w:rsidRPr="0044073F" w14:paraId="7CCF29FA" w14:textId="77777777" w:rsidTr="005B719A">
        <w:trPr>
          <w:trHeight w:val="454"/>
        </w:trPr>
        <w:tc>
          <w:tcPr>
            <w:tcW w:w="9918" w:type="dxa"/>
            <w:vAlign w:val="center"/>
          </w:tcPr>
          <w:p w14:paraId="0BB012D5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</w:tbl>
    <w:p w14:paraId="328A494B" w14:textId="77777777" w:rsidR="0044073F" w:rsidRPr="0044073F" w:rsidRDefault="0044073F" w:rsidP="0044073F">
      <w:pPr>
        <w:spacing w:line="240" w:lineRule="auto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ellenraster6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4073F" w:rsidRPr="0044073F" w14:paraId="4177CEEB" w14:textId="77777777" w:rsidTr="005B719A">
        <w:trPr>
          <w:trHeight w:val="454"/>
        </w:trPr>
        <w:tc>
          <w:tcPr>
            <w:tcW w:w="4531" w:type="dxa"/>
            <w:vAlign w:val="center"/>
          </w:tcPr>
          <w:p w14:paraId="7E2A8441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Klasse:</w:t>
            </w:r>
          </w:p>
        </w:tc>
        <w:tc>
          <w:tcPr>
            <w:tcW w:w="5387" w:type="dxa"/>
            <w:vAlign w:val="center"/>
          </w:tcPr>
          <w:p w14:paraId="4020B2CA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Datum:</w:t>
            </w:r>
          </w:p>
        </w:tc>
      </w:tr>
    </w:tbl>
    <w:p w14:paraId="2C49D78D" w14:textId="77777777" w:rsidR="0044073F" w:rsidRPr="0044073F" w:rsidRDefault="0044073F" w:rsidP="0044073F">
      <w:pPr>
        <w:spacing w:line="240" w:lineRule="auto"/>
        <w:rPr>
          <w:rFonts w:eastAsia="Times New Roman"/>
          <w:sz w:val="28"/>
          <w:szCs w:val="28"/>
          <w:lang w:eastAsia="de-DE"/>
        </w:rPr>
      </w:pPr>
    </w:p>
    <w:tbl>
      <w:tblPr>
        <w:tblStyle w:val="Tabellenraster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073F" w:rsidRPr="0044073F" w14:paraId="62C67D38" w14:textId="77777777" w:rsidTr="005B719A">
        <w:tc>
          <w:tcPr>
            <w:tcW w:w="9918" w:type="dxa"/>
          </w:tcPr>
          <w:p w14:paraId="27DF0F52" w14:textId="77777777" w:rsidR="0044073F" w:rsidRPr="0044073F" w:rsidRDefault="0044073F" w:rsidP="003112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73F">
              <w:rPr>
                <w:rFonts w:ascii="Arial" w:hAnsi="Arial" w:cs="Arial"/>
                <w:b/>
                <w:sz w:val="28"/>
                <w:szCs w:val="28"/>
              </w:rPr>
              <w:t>Markiere das passende Gesicht:</w:t>
            </w:r>
          </w:p>
          <w:p w14:paraId="335B8120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57547" w14:textId="355FE24B" w:rsidR="0044073F" w:rsidRPr="0044073F" w:rsidRDefault="0044073F" w:rsidP="003112D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4073F">
              <w:rPr>
                <w:rFonts w:ascii="Arial" w:hAnsi="Arial" w:cs="Arial"/>
                <w:b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= super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  <w:t xml:space="preserve"> </w:t>
            </w:r>
            <w:r w:rsidR="003112D5" w:rsidRPr="003E7558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b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=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geht so</w:t>
            </w:r>
            <w:r w:rsidR="003112D5" w:rsidRPr="003E755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95915" w:rsidRPr="003E75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073F">
              <w:rPr>
                <w:rFonts w:ascii="Arial" w:hAnsi="Arial" w:cs="Arial"/>
                <w:b/>
                <w:sz w:val="48"/>
                <w:szCs w:val="48"/>
              </w:rPr>
              <w:sym w:font="Wingdings" w:char="F04C"/>
            </w:r>
            <w:r w:rsidRPr="0044073F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44073F">
              <w:rPr>
                <w:rFonts w:ascii="Arial" w:hAnsi="Arial" w:cs="Arial"/>
                <w:sz w:val="28"/>
                <w:szCs w:val="28"/>
              </w:rPr>
              <w:t>= noch nicht so gut</w:t>
            </w:r>
          </w:p>
          <w:p w14:paraId="2D20F7AA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64CA0A8C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1.  Ich hatte alle Sachen dabei.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                   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36039C3D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2.   Ich konnte stillsitzen.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38DA1E8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3.   Ich bin am Platz geblieben.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2B8921A4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4.   Ich habe die Melderegeln eingehalten.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6DC5AAF" w14:textId="51E24CDC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 xml:space="preserve">5.   Ich habe anderen </w:t>
            </w:r>
            <w:r w:rsidR="00C57DED">
              <w:rPr>
                <w:rFonts w:ascii="Arial" w:hAnsi="Arial" w:cs="Arial"/>
                <w:sz w:val="28"/>
                <w:szCs w:val="28"/>
              </w:rPr>
              <w:t>g</w:t>
            </w:r>
            <w:r w:rsidRPr="0044073F">
              <w:rPr>
                <w:rFonts w:ascii="Arial" w:hAnsi="Arial" w:cs="Arial"/>
                <w:sz w:val="28"/>
                <w:szCs w:val="28"/>
              </w:rPr>
              <w:t>ut zugehört.</w:t>
            </w:r>
            <w:r w:rsidRPr="0044073F">
              <w:rPr>
                <w:rFonts w:ascii="Arial" w:hAnsi="Arial" w:cs="Arial"/>
                <w:sz w:val="48"/>
                <w:szCs w:val="48"/>
              </w:rPr>
              <w:t xml:space="preserve">                 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0E8FB7B4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6.   Ich bin bei der Sache geblieben.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3A873CD9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7.  Ich habe mich an Anweisungen gehalten.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71361D1B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8.   Ich habe mit meinen Aufgaben sofort angefangen.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4079190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>9.   Ich habe freundlich mit allen gesprochen.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  <w:t xml:space="preserve">                   </w:t>
            </w:r>
            <w:r w:rsidRPr="0044073F">
              <w:rPr>
                <w:rFonts w:ascii="Arial" w:hAnsi="Arial" w:cs="Arial"/>
                <w:sz w:val="28"/>
                <w:szCs w:val="2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71682BC8" w14:textId="77777777" w:rsidR="0044073F" w:rsidRPr="0044073F" w:rsidRDefault="0044073F" w:rsidP="003112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4073F">
              <w:rPr>
                <w:rFonts w:ascii="Arial" w:hAnsi="Arial" w:cs="Arial"/>
                <w:sz w:val="28"/>
                <w:szCs w:val="28"/>
              </w:rPr>
              <w:t xml:space="preserve">10. Ich bin zufrieden mit meinem Verhalten.                              </w:t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A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B"/>
            </w:r>
            <w:r w:rsidRPr="0044073F">
              <w:rPr>
                <w:rFonts w:ascii="Arial" w:hAnsi="Arial" w:cs="Arial"/>
                <w:sz w:val="48"/>
                <w:szCs w:val="48"/>
              </w:rPr>
              <w:tab/>
            </w:r>
            <w:r w:rsidRPr="0044073F">
              <w:rPr>
                <w:rFonts w:ascii="Arial" w:hAnsi="Arial" w:cs="Arial"/>
                <w:sz w:val="48"/>
                <w:szCs w:val="48"/>
              </w:rPr>
              <w:sym w:font="Wingdings" w:char="F04C"/>
            </w:r>
          </w:p>
          <w:p w14:paraId="44649C21" w14:textId="77777777" w:rsidR="0044073F" w:rsidRPr="0044073F" w:rsidRDefault="0044073F" w:rsidP="00440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791656" w14:textId="77777777" w:rsidR="00E95915" w:rsidRPr="003E7558" w:rsidRDefault="00E95915" w:rsidP="00E95915">
      <w:pPr>
        <w:rPr>
          <w:b/>
          <w:bCs/>
          <w:sz w:val="28"/>
          <w:szCs w:val="24"/>
        </w:rPr>
        <w:sectPr w:rsidR="00E95915" w:rsidRPr="003E7558" w:rsidSect="00594EA8">
          <w:footerReference w:type="default" r:id="rId34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tbl>
      <w:tblPr>
        <w:tblStyle w:val="Tabellenraster8"/>
        <w:tblW w:w="5362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15614"/>
      </w:tblGrid>
      <w:tr w:rsidR="00E453F3" w:rsidRPr="00E453F3" w14:paraId="776E2B79" w14:textId="77777777" w:rsidTr="00946C9C">
        <w:trPr>
          <w:jc w:val="center"/>
        </w:trPr>
        <w:tc>
          <w:tcPr>
            <w:tcW w:w="5000" w:type="pct"/>
            <w:shd w:val="pct10" w:color="auto" w:fill="auto"/>
          </w:tcPr>
          <w:p w14:paraId="0773C857" w14:textId="77777777" w:rsidR="00E453F3" w:rsidRPr="00E453F3" w:rsidRDefault="00E453F3" w:rsidP="00E453F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7FD958B7" w14:textId="5A943CE8" w:rsidR="00E453F3" w:rsidRPr="00E453F3" w:rsidRDefault="00E453F3" w:rsidP="00E453F3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E453F3">
              <w:rPr>
                <w:rFonts w:ascii="Arial" w:hAnsi="Arial" w:cs="Arial"/>
                <w:b/>
                <w:sz w:val="36"/>
                <w:szCs w:val="20"/>
              </w:rPr>
              <w:t>Umgang mit Unterrichts</w:t>
            </w:r>
            <w:r w:rsidR="00C57DED">
              <w:rPr>
                <w:rFonts w:ascii="Arial" w:hAnsi="Arial" w:cs="Arial"/>
                <w:b/>
                <w:sz w:val="36"/>
                <w:szCs w:val="20"/>
              </w:rPr>
              <w:t>t</w:t>
            </w:r>
            <w:r w:rsidRPr="00E453F3">
              <w:rPr>
                <w:rFonts w:ascii="Arial" w:hAnsi="Arial" w:cs="Arial"/>
                <w:b/>
                <w:sz w:val="36"/>
                <w:szCs w:val="20"/>
              </w:rPr>
              <w:t xml:space="preserve">örungen – Ideen- und Methodensammlung </w:t>
            </w:r>
            <w:r w:rsidR="00C57DED">
              <w:rPr>
                <w:rFonts w:ascii="Arial" w:hAnsi="Arial" w:cs="Arial"/>
                <w:b/>
                <w:sz w:val="36"/>
                <w:szCs w:val="20"/>
              </w:rPr>
              <w:t xml:space="preserve">I </w:t>
            </w:r>
            <w:r w:rsidRPr="00E453F3">
              <w:rPr>
                <w:rFonts w:ascii="Arial" w:hAnsi="Arial" w:cs="Arial"/>
                <w:b/>
                <w:sz w:val="36"/>
                <w:szCs w:val="20"/>
              </w:rPr>
              <w:t>(Toolbox)</w:t>
            </w:r>
          </w:p>
          <w:p w14:paraId="502D5DA4" w14:textId="77777777" w:rsidR="00E453F3" w:rsidRPr="00E453F3" w:rsidRDefault="00E453F3" w:rsidP="00E453F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5886CB6C" w14:textId="77777777" w:rsidR="00E453F3" w:rsidRPr="00E453F3" w:rsidRDefault="00E453F3" w:rsidP="00127651">
      <w:pPr>
        <w:spacing w:line="240" w:lineRule="auto"/>
        <w:jc w:val="center"/>
        <w:rPr>
          <w:b/>
          <w:sz w:val="14"/>
        </w:rPr>
      </w:pPr>
    </w:p>
    <w:tbl>
      <w:tblPr>
        <w:tblStyle w:val="Tabellenraster8"/>
        <w:tblW w:w="5362" w:type="pct"/>
        <w:jc w:val="center"/>
        <w:tblLook w:val="04A0" w:firstRow="1" w:lastRow="0" w:firstColumn="1" w:lastColumn="0" w:noHBand="0" w:noVBand="1"/>
      </w:tblPr>
      <w:tblGrid>
        <w:gridCol w:w="3822"/>
        <w:gridCol w:w="4394"/>
        <w:gridCol w:w="3544"/>
        <w:gridCol w:w="3854"/>
      </w:tblGrid>
      <w:tr w:rsidR="00E453F3" w:rsidRPr="00E453F3" w14:paraId="42832616" w14:textId="77777777" w:rsidTr="00946C9C">
        <w:trPr>
          <w:trHeight w:val="269"/>
          <w:jc w:val="center"/>
        </w:trPr>
        <w:tc>
          <w:tcPr>
            <w:tcW w:w="5000" w:type="pct"/>
            <w:gridSpan w:val="4"/>
            <w:shd w:val="pct10" w:color="auto" w:fill="auto"/>
            <w:tcMar>
              <w:top w:w="113" w:type="dxa"/>
              <w:bottom w:w="113" w:type="dxa"/>
            </w:tcMar>
          </w:tcPr>
          <w:p w14:paraId="4636E1D9" w14:textId="77777777" w:rsidR="00E453F3" w:rsidRPr="00E453F3" w:rsidRDefault="00E453F3" w:rsidP="00E45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F3">
              <w:rPr>
                <w:rFonts w:ascii="Arial" w:hAnsi="Arial" w:cs="Arial"/>
                <w:b/>
                <w:sz w:val="28"/>
              </w:rPr>
              <w:t>Direkte Reaktionen</w:t>
            </w:r>
          </w:p>
        </w:tc>
      </w:tr>
      <w:tr w:rsidR="00E65011" w:rsidRPr="00E453F3" w14:paraId="0F151193" w14:textId="77777777" w:rsidTr="00127651">
        <w:trPr>
          <w:trHeight w:val="680"/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3337163D" w14:textId="77777777" w:rsidR="00BF5A02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„Störer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“ zu Expert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3C58F52E" w14:textId="73D0FAEC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Helfer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machen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5C05CD10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398EB225" w14:textId="6598D45F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Leise sprechen, schweigen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446EDE8A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Akustisches Signal einsetzen:</w:t>
            </w:r>
          </w:p>
          <w:p w14:paraId="037D373D" w14:textId="6C5C39E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Glocke, Klangstab, „Wartemusik“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1FA83F12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Fokus auf Positives lenken:</w:t>
            </w:r>
          </w:p>
          <w:p w14:paraId="67BE6AD3" w14:textId="14885994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„Die meisten/einige/manche haben schon mit ihrer Aufgabe begonnen.“</w:t>
            </w:r>
          </w:p>
        </w:tc>
      </w:tr>
      <w:tr w:rsidR="00E65011" w:rsidRPr="00E453F3" w14:paraId="06A15749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53833EDA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Situation unterbrechen:</w:t>
            </w:r>
          </w:p>
          <w:p w14:paraId="6D0F057D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„Energizer“,</w:t>
            </w:r>
          </w:p>
          <w:p w14:paraId="5AF30E83" w14:textId="7452738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Bewegungsübung, Knobelaufgabe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48734BD9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Direkte Rückmeldung durch Karten-/</w:t>
            </w:r>
          </w:p>
          <w:p w14:paraId="0A318E9D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Farb-/Ampelsystem:</w:t>
            </w:r>
          </w:p>
          <w:p w14:paraId="50D30E1F" w14:textId="2A38DB27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grüne/gelbe/rote Karte o.ä.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3A2CB73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Wechsel des Sitzplatzes veranlassen:</w:t>
            </w:r>
          </w:p>
          <w:p w14:paraId="45291766" w14:textId="392B7225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Sitznachbar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, Fenster-/Türnähe, vorn, hinten…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51D84EFF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Bei gestuftem Verfahren:</w:t>
            </w:r>
          </w:p>
          <w:p w14:paraId="6C9AB868" w14:textId="725B6AF8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Transparenz durch Dokumentation, z. B. durch Eintrag in Verhaltensliste</w:t>
            </w:r>
          </w:p>
        </w:tc>
      </w:tr>
      <w:tr w:rsidR="00E65011" w:rsidRPr="00E453F3" w14:paraId="50EFAC27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49C6E641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Aktuelle Uhrzeit(en) bei Verzögerungen an die Tafel schreiben, bis es still ist: 08:40, 08:41, 08:42…</w:t>
            </w:r>
          </w:p>
          <w:p w14:paraId="6E7C17E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Dann: Ankündigung von Nachholzeit im Wiederholungsfall.</w:t>
            </w:r>
          </w:p>
          <w:p w14:paraId="29AD5C39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Im Wiederholungsfall wichtig:</w:t>
            </w:r>
          </w:p>
          <w:p w14:paraId="0286545F" w14:textId="7AB7BAD0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Umsetzung der Konsequenz.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4DCEB281" w14:textId="4D5CF40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befragen, Interesse zeigen:</w:t>
            </w:r>
          </w:p>
          <w:p w14:paraId="47E8B776" w14:textId="0DA2D39C" w:rsidR="00E65011" w:rsidRPr="00E65011" w:rsidRDefault="00E65011" w:rsidP="00E650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„Was hindert dich gerade am Lernen?“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„Was brauchst du, um mitarbeiten zu können?“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2C4575A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7FBEC95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Schilder vorbereiten, </w:t>
            </w:r>
          </w:p>
          <w:p w14:paraId="553E708F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bei großer Unruhe einsetzen: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„Ihr seid zu laut.“,</w:t>
            </w:r>
          </w:p>
          <w:p w14:paraId="5770FE1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„Ich verstehe euch nicht.“</w:t>
            </w:r>
          </w:p>
          <w:p w14:paraId="7A4F96E2" w14:textId="24D04731" w:rsidR="00E65011" w:rsidRPr="00E65011" w:rsidRDefault="00E65011" w:rsidP="00E650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„Ja.“ „Nein.“ „Warum?“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1580339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Direkte Rückmelden und konkrete Benennung von unerwünschtem bzw. erwünschtem Verhalten: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„Leg jetzt bitte deinen Stift aus der Hand.“ (statt: „Pass bitte auf.“)</w:t>
            </w:r>
          </w:p>
          <w:p w14:paraId="241190E0" w14:textId="72478B9B" w:rsidR="00E65011" w:rsidRPr="00E65011" w:rsidRDefault="00E65011" w:rsidP="00E650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„Ich möchte nicht, dass du … ansprichst.“ (statt: „Hör auf zu stören.“)</w:t>
            </w:r>
          </w:p>
        </w:tc>
      </w:tr>
      <w:tr w:rsidR="00E65011" w:rsidRPr="00E453F3" w14:paraId="197DBD3B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15F06819" w14:textId="4E873DBD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n die Wahl lassen,</w:t>
            </w:r>
          </w:p>
          <w:p w14:paraId="42D65442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ob 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sie mitarbeiten wollen,</w:t>
            </w:r>
          </w:p>
          <w:p w14:paraId="0088E2EC" w14:textId="336B4543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mit Hinweis auf positive wie negative Konsequenzen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65388DF1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Gewohnte Kommunikation unterbrechen (Abgrenzung zum unerwünschten Verhalten): </w:t>
            </w:r>
          </w:p>
          <w:p w14:paraId="36E022BB" w14:textId="45AA3602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 siezen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0B6B6531" w14:textId="2775E25C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n die Wahl lassen,</w:t>
            </w:r>
          </w:p>
          <w:p w14:paraId="754AF87B" w14:textId="6AA6B14C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wie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sie mitarbeiten wollen, mit entsprechenden Optionen (Arbeitsplatz, Lernpartner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, zeitlich begrenzt…)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582B8AEE" w14:textId="5561CB91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Problemverhalten ernst nehmen: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br/>
              <w:t>„Ich verstehe, dass es für dich gerade anstrengend ist. Vielleicht schaffst du es trotzdem…“</w:t>
            </w:r>
          </w:p>
        </w:tc>
      </w:tr>
      <w:tr w:rsidR="00E65011" w:rsidRPr="00E453F3" w14:paraId="11DAE5FC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496CAAD7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Verhalten als Entscheidung für oder gegen etwas einordnen und benennen:</w:t>
            </w:r>
          </w:p>
          <w:p w14:paraId="01E08AE1" w14:textId="68E2E626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„Du hast dich heute entschieden gut/kaum/nicht mitzuarbeiten.“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2ECB2350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12337D7B" w14:textId="42169099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Englisch sprechen (funktioniert nicht unbedingt im Englischunterricht…)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448D664F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Beobachtungsaufgaben</w:t>
            </w:r>
          </w:p>
          <w:p w14:paraId="2A3E43A1" w14:textId="667E66FB" w:rsidR="00E65011" w:rsidRPr="00BF5A02" w:rsidRDefault="00E65011" w:rsidP="00BF5A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(auch an die „Störer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“) verteilen: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>Be(ob)achtung von Zeit, Lautstärke, Melderegeln…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128CE9A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Den Wind aus den Segeln nehmen:</w:t>
            </w:r>
          </w:p>
          <w:p w14:paraId="42EC22D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„Damit (…) habt ihr recht.“</w:t>
            </w:r>
          </w:p>
          <w:p w14:paraId="0CC23794" w14:textId="7800E838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„Ich stimme dir zu, das ist eine unangenehme/lustige/schwierige Situation.“</w:t>
            </w:r>
          </w:p>
        </w:tc>
      </w:tr>
      <w:tr w:rsidR="00E65011" w:rsidRPr="00E453F3" w14:paraId="0C69D0E7" w14:textId="77777777" w:rsidTr="00127651">
        <w:trPr>
          <w:jc w:val="center"/>
        </w:trPr>
        <w:tc>
          <w:tcPr>
            <w:tcW w:w="1224" w:type="pct"/>
            <w:tcMar>
              <w:top w:w="113" w:type="dxa"/>
              <w:bottom w:w="113" w:type="dxa"/>
            </w:tcMar>
            <w:vAlign w:val="center"/>
          </w:tcPr>
          <w:p w14:paraId="15B5B763" w14:textId="2F1C01A0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Namen der Schüler</w:t>
            </w:r>
            <w:r w:rsidR="00BF5A02">
              <w:rPr>
                <w:rFonts w:ascii="Arial" w:eastAsia="Calibri" w:hAnsi="Arial" w:cs="Arial"/>
                <w:sz w:val="20"/>
                <w:szCs w:val="20"/>
              </w:rPr>
              <w:t>/-innen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, die </w:t>
            </w:r>
            <w:r w:rsidRPr="00E6501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gut</w:t>
            </w: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 mitarbeiten, sichtbar (und zunächst kommentarlos) an die Tafel schreiben</w:t>
            </w:r>
          </w:p>
        </w:tc>
        <w:tc>
          <w:tcPr>
            <w:tcW w:w="1407" w:type="pct"/>
            <w:tcMar>
              <w:top w:w="113" w:type="dxa"/>
              <w:bottom w:w="113" w:type="dxa"/>
            </w:tcMar>
            <w:vAlign w:val="center"/>
          </w:tcPr>
          <w:p w14:paraId="4EA4D29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Gewohnte Kommunikation unterbrechen:</w:t>
            </w:r>
          </w:p>
          <w:p w14:paraId="475EB32C" w14:textId="242F2699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Eigenen Standort ändern (Unterricht von der Mitte/Rückseite… des Raumes aus)</w:t>
            </w:r>
          </w:p>
        </w:tc>
        <w:tc>
          <w:tcPr>
            <w:tcW w:w="1135" w:type="pct"/>
            <w:tcMar>
              <w:top w:w="113" w:type="dxa"/>
              <w:bottom w:w="113" w:type="dxa"/>
            </w:tcMar>
            <w:vAlign w:val="center"/>
          </w:tcPr>
          <w:p w14:paraId="55FEA155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 xml:space="preserve">Gehörschutz („Mickymäuse“) anbieten/einsetzen, </w:t>
            </w:r>
          </w:p>
          <w:p w14:paraId="52CF1BFB" w14:textId="2480173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auch präventiv</w:t>
            </w:r>
          </w:p>
        </w:tc>
        <w:tc>
          <w:tcPr>
            <w:tcW w:w="1234" w:type="pct"/>
            <w:tcMar>
              <w:top w:w="113" w:type="dxa"/>
              <w:bottom w:w="113" w:type="dxa"/>
            </w:tcMar>
            <w:vAlign w:val="center"/>
          </w:tcPr>
          <w:p w14:paraId="6E715229" w14:textId="61086570" w:rsidR="00E65011" w:rsidRPr="00E65011" w:rsidRDefault="00E65011" w:rsidP="00E6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11">
              <w:rPr>
                <w:rFonts w:ascii="Arial" w:eastAsia="Calibri" w:hAnsi="Arial" w:cs="Arial"/>
                <w:sz w:val="20"/>
                <w:szCs w:val="20"/>
              </w:rPr>
              <w:t>(…)</w:t>
            </w:r>
          </w:p>
        </w:tc>
      </w:tr>
    </w:tbl>
    <w:p w14:paraId="44A4FBAA" w14:textId="439CDD71" w:rsidR="00C57DED" w:rsidRDefault="00C57DED"/>
    <w:p w14:paraId="20E6717F" w14:textId="2AA3F6C0" w:rsidR="00C57DED" w:rsidRDefault="00C57DED">
      <w:r>
        <w:br w:type="page"/>
      </w:r>
    </w:p>
    <w:tbl>
      <w:tblPr>
        <w:tblStyle w:val="Tabellenraster7"/>
        <w:tblW w:w="5362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15614"/>
      </w:tblGrid>
      <w:tr w:rsidR="00E95915" w:rsidRPr="00E95915" w14:paraId="7F252EB7" w14:textId="77777777" w:rsidTr="00946C9C">
        <w:trPr>
          <w:jc w:val="center"/>
        </w:trPr>
        <w:tc>
          <w:tcPr>
            <w:tcW w:w="5000" w:type="pct"/>
            <w:shd w:val="pct10" w:color="auto" w:fill="auto"/>
          </w:tcPr>
          <w:p w14:paraId="3DBF3420" w14:textId="77777777" w:rsidR="00E95915" w:rsidRPr="00E95915" w:rsidRDefault="00E95915" w:rsidP="00E9591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B3F9167" w14:textId="2168890F" w:rsidR="00E95915" w:rsidRPr="00E95915" w:rsidRDefault="00E95915" w:rsidP="00E95915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E95915">
              <w:rPr>
                <w:rFonts w:ascii="Arial" w:hAnsi="Arial" w:cs="Arial"/>
                <w:b/>
                <w:sz w:val="36"/>
                <w:szCs w:val="20"/>
              </w:rPr>
              <w:t xml:space="preserve">Umgang mit Unterrichtstörungen – Ideen- und Methodensammlung </w:t>
            </w:r>
            <w:r w:rsidR="00C57DED">
              <w:rPr>
                <w:rFonts w:ascii="Arial" w:hAnsi="Arial" w:cs="Arial"/>
                <w:b/>
                <w:sz w:val="36"/>
                <w:szCs w:val="20"/>
              </w:rPr>
              <w:t xml:space="preserve">II </w:t>
            </w:r>
            <w:r w:rsidRPr="00E95915">
              <w:rPr>
                <w:rFonts w:ascii="Arial" w:hAnsi="Arial" w:cs="Arial"/>
                <w:b/>
                <w:sz w:val="36"/>
                <w:szCs w:val="20"/>
              </w:rPr>
              <w:t>(Toolbox)</w:t>
            </w:r>
          </w:p>
          <w:p w14:paraId="00BA1E33" w14:textId="77777777" w:rsidR="00E95915" w:rsidRPr="00E95915" w:rsidRDefault="00E95915" w:rsidP="00E9591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07BA282" w14:textId="77777777" w:rsidR="00E95915" w:rsidRPr="00127651" w:rsidRDefault="00E95915" w:rsidP="00127651">
      <w:pPr>
        <w:spacing w:line="240" w:lineRule="auto"/>
        <w:rPr>
          <w:b/>
          <w:sz w:val="14"/>
          <w:szCs w:val="14"/>
        </w:rPr>
      </w:pPr>
    </w:p>
    <w:tbl>
      <w:tblPr>
        <w:tblStyle w:val="Tabellenraster7"/>
        <w:tblW w:w="5362" w:type="pct"/>
        <w:jc w:val="center"/>
        <w:tblLook w:val="04A0" w:firstRow="1" w:lastRow="0" w:firstColumn="1" w:lastColumn="0" w:noHBand="0" w:noVBand="1"/>
      </w:tblPr>
      <w:tblGrid>
        <w:gridCol w:w="4481"/>
        <w:gridCol w:w="3760"/>
        <w:gridCol w:w="3398"/>
        <w:gridCol w:w="3975"/>
      </w:tblGrid>
      <w:tr w:rsidR="00E95915" w:rsidRPr="00E95915" w14:paraId="507E6867" w14:textId="77777777" w:rsidTr="00946C9C">
        <w:trPr>
          <w:jc w:val="center"/>
        </w:trPr>
        <w:tc>
          <w:tcPr>
            <w:tcW w:w="5000" w:type="pct"/>
            <w:gridSpan w:val="4"/>
            <w:shd w:val="pct10" w:color="auto" w:fill="auto"/>
            <w:tcMar>
              <w:top w:w="113" w:type="dxa"/>
              <w:bottom w:w="113" w:type="dxa"/>
            </w:tcMar>
          </w:tcPr>
          <w:p w14:paraId="7215FC56" w14:textId="77777777" w:rsidR="00E95915" w:rsidRPr="00E95915" w:rsidRDefault="00E95915" w:rsidP="00E95915">
            <w:pPr>
              <w:jc w:val="center"/>
              <w:rPr>
                <w:rFonts w:ascii="Arial" w:hAnsi="Arial" w:cs="Arial"/>
              </w:rPr>
            </w:pPr>
            <w:r w:rsidRPr="00E95915">
              <w:rPr>
                <w:rFonts w:ascii="Arial" w:hAnsi="Arial" w:cs="Arial"/>
                <w:b/>
                <w:sz w:val="28"/>
              </w:rPr>
              <w:t>Pädagogische Konsequenzen</w:t>
            </w:r>
          </w:p>
        </w:tc>
      </w:tr>
      <w:tr w:rsidR="00E65011" w:rsidRPr="00E95915" w14:paraId="5ED11FB5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1C780652" w14:textId="08A858D0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bookmarkStart w:id="4" w:name="_Hlk32758550"/>
            <w:r w:rsidRPr="00E65011">
              <w:rPr>
                <w:rFonts w:ascii="Arial" w:eastAsia="Calibri" w:hAnsi="Arial" w:cs="Arial"/>
              </w:rPr>
              <w:t>Lösungsorientierte Klassenkonferenz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43973588" w14:textId="386041C6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Reflexionsbogen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1AED6FA9" w14:textId="1AE23D24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Übung(en) zur Selbst- und Fremdeinschätzung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21E1644A" w14:textId="4531FECB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Täter-Opfer-Ausgleich</w:t>
            </w:r>
          </w:p>
        </w:tc>
      </w:tr>
      <w:tr w:rsidR="00E65011" w:rsidRPr="00E95915" w14:paraId="5A903791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17BA3EC5" w14:textId="14FBA8BF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Schüler</w:t>
            </w:r>
            <w:r w:rsidR="00BF5A02">
              <w:rPr>
                <w:rFonts w:ascii="Arial" w:eastAsia="Calibri" w:hAnsi="Arial" w:cs="Arial"/>
              </w:rPr>
              <w:t>/-in</w:t>
            </w:r>
            <w:r w:rsidRPr="00E65011">
              <w:rPr>
                <w:rFonts w:ascii="Arial" w:eastAsia="Calibri" w:hAnsi="Arial" w:cs="Arial"/>
              </w:rPr>
              <w:t>vortrag zum Verhaltensthema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5F06C123" w14:textId="165DEFA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Schüler</w:t>
            </w:r>
            <w:r w:rsidR="00BF5A02">
              <w:rPr>
                <w:rFonts w:ascii="Arial" w:eastAsia="Calibri" w:hAnsi="Arial" w:cs="Arial"/>
              </w:rPr>
              <w:t>/-in</w:t>
            </w:r>
            <w:r w:rsidRPr="00E65011">
              <w:rPr>
                <w:rFonts w:ascii="Arial" w:eastAsia="Calibri" w:hAnsi="Arial" w:cs="Arial"/>
              </w:rPr>
              <w:t>vortrag zum Unterrichtsthema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53B5CB3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Nachholen versäumter Inhalte</w:t>
            </w:r>
          </w:p>
          <w:p w14:paraId="3D144073" w14:textId="385944EB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69705986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(Originelle) Zusatzaufgaben </w:t>
            </w:r>
          </w:p>
          <w:p w14:paraId="142B4203" w14:textId="162755E1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  <w:sz w:val="20"/>
              </w:rPr>
              <w:t>(sh. z. B. „Bußgeldkatalog“, Persen-Verlag)</w:t>
            </w:r>
          </w:p>
        </w:tc>
      </w:tr>
      <w:tr w:rsidR="00E65011" w:rsidRPr="00E95915" w14:paraId="1FD86EC5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69B0A4A4" w14:textId="1EE29E70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„Was gelingt“-Tagebuch:</w:t>
            </w:r>
            <w:r w:rsidRPr="00E65011">
              <w:rPr>
                <w:rFonts w:ascii="Arial" w:eastAsia="Calibri" w:hAnsi="Arial" w:cs="Arial"/>
              </w:rPr>
              <w:br/>
              <w:t>Schüler</w:t>
            </w:r>
            <w:r w:rsidR="00BF5A02">
              <w:rPr>
                <w:rFonts w:ascii="Arial" w:eastAsia="Calibri" w:hAnsi="Arial" w:cs="Arial"/>
              </w:rPr>
              <w:t>/-innen</w:t>
            </w:r>
            <w:r w:rsidRPr="00E65011">
              <w:rPr>
                <w:rFonts w:ascii="Arial" w:eastAsia="Calibri" w:hAnsi="Arial" w:cs="Arial"/>
              </w:rPr>
              <w:t xml:space="preserve"> führen ein Tagebuch darüber, was ihnen (in Zeitraum x) </w:t>
            </w:r>
            <w:r w:rsidRPr="00E65011">
              <w:rPr>
                <w:rFonts w:ascii="Arial" w:eastAsia="Calibri" w:hAnsi="Arial" w:cs="Arial"/>
                <w:i/>
                <w:u w:val="single"/>
              </w:rPr>
              <w:t>gut</w:t>
            </w:r>
            <w:r w:rsidRPr="00E65011">
              <w:rPr>
                <w:rFonts w:ascii="Arial" w:eastAsia="Calibri" w:hAnsi="Arial" w:cs="Arial"/>
              </w:rPr>
              <w:t xml:space="preserve"> gelingt.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7EDCF55A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„Wiedergutmachung“</w:t>
            </w:r>
          </w:p>
          <w:p w14:paraId="7DBD85D6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(z. B. Ersatz von Zerstörtem,</w:t>
            </w:r>
          </w:p>
          <w:p w14:paraId="729B825B" w14:textId="6AC46497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Säuberung von Verunreinigungen)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2DB0E06C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Lösungsorientiertes Beratungsgespräch, ggf. mit</w:t>
            </w:r>
          </w:p>
          <w:p w14:paraId="759E688C" w14:textId="77777777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Schulleitung</w:t>
            </w:r>
          </w:p>
          <w:p w14:paraId="591DB07A" w14:textId="77777777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Eltern</w:t>
            </w:r>
          </w:p>
          <w:p w14:paraId="63082EA1" w14:textId="335D45C1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Schulsozialarbeiter</w:t>
            </w:r>
            <w:r w:rsidR="00BF5A02">
              <w:rPr>
                <w:rFonts w:ascii="Arial" w:eastAsia="Calibri" w:hAnsi="Arial" w:cs="Arial"/>
              </w:rPr>
              <w:t>/-in</w:t>
            </w:r>
          </w:p>
          <w:p w14:paraId="19B1D9A2" w14:textId="4BF1CF6C" w:rsidR="00E65011" w:rsidRPr="00E65011" w:rsidRDefault="00E65011" w:rsidP="00E6501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Förderschullehrkraft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5C97AB7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Unterricht als Angebot:</w:t>
            </w:r>
          </w:p>
          <w:p w14:paraId="41995164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Ohne Bereitschaft zur Mitarbeit kein Verbleib im Klassenraum </w:t>
            </w:r>
          </w:p>
          <w:p w14:paraId="009CF10F" w14:textId="31D43169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(Förderplan, Gewährleistung der Aufsicht, Absprache mit SL)</w:t>
            </w:r>
          </w:p>
        </w:tc>
      </w:tr>
      <w:tr w:rsidR="00E65011" w:rsidRPr="00E95915" w14:paraId="72D5EF03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07F9008D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Hausaufgaben abzeichnen lassen </w:t>
            </w:r>
          </w:p>
          <w:p w14:paraId="1B194980" w14:textId="7696E36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6BBFC722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Ausnahmsweise Abholung durch Eltern nach vorheriger Absprache</w:t>
            </w:r>
          </w:p>
          <w:p w14:paraId="190380F8" w14:textId="37476295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64C5EC87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Erziehungsvereinbarungen </w:t>
            </w:r>
          </w:p>
          <w:p w14:paraId="180FDE86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mit Eltern und Schüler/-in</w:t>
            </w:r>
          </w:p>
          <w:p w14:paraId="20442E10" w14:textId="33D8683D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01577B49" w14:textId="77777777" w:rsidR="00BF5A02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Verhaltensvertrag </w:t>
            </w:r>
          </w:p>
          <w:p w14:paraId="15E1E25E" w14:textId="142146EF" w:rsidR="00E65011" w:rsidRPr="00E65011" w:rsidRDefault="00E65011" w:rsidP="00BF5A02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>mit Schüler</w:t>
            </w:r>
            <w:r w:rsidR="00BF5A02">
              <w:rPr>
                <w:rFonts w:ascii="Arial" w:eastAsia="Calibri" w:hAnsi="Arial" w:cs="Arial"/>
              </w:rPr>
              <w:t>/-</w:t>
            </w:r>
            <w:r w:rsidRPr="00E65011">
              <w:rPr>
                <w:rFonts w:ascii="Arial" w:eastAsia="Calibri" w:hAnsi="Arial" w:cs="Arial"/>
              </w:rPr>
              <w:t>in</w:t>
            </w:r>
          </w:p>
          <w:p w14:paraId="6D766A39" w14:textId="15B5DF35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(Förderplan)</w:t>
            </w:r>
          </w:p>
        </w:tc>
      </w:tr>
      <w:tr w:rsidR="00E65011" w:rsidRPr="00E95915" w14:paraId="5F8DF4BD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34D6FDF3" w14:textId="77777777" w:rsidR="00E65011" w:rsidRPr="00E65011" w:rsidRDefault="00E65011" w:rsidP="00E65011">
            <w:pPr>
              <w:jc w:val="center"/>
              <w:rPr>
                <w:rFonts w:ascii="Arial" w:eastAsia="Calibri" w:hAnsi="Arial" w:cs="Arial"/>
              </w:rPr>
            </w:pPr>
            <w:r w:rsidRPr="00E65011">
              <w:rPr>
                <w:rFonts w:ascii="Arial" w:eastAsia="Calibri" w:hAnsi="Arial" w:cs="Arial"/>
              </w:rPr>
              <w:t xml:space="preserve">Trainingsraum </w:t>
            </w:r>
          </w:p>
          <w:p w14:paraId="5684AA84" w14:textId="36D931EA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(abhängig von Ressource, Konzept)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3A8E631E" w14:textId="0DA4986F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der Schulpsychologie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037D5596" w14:textId="73BF0DC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des Beratungsteams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7A490D3E" w14:textId="2C4D7D38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</w:t>
            </w:r>
            <w:r w:rsidR="00BF5A02">
              <w:rPr>
                <w:rFonts w:ascii="Arial" w:eastAsia="Calibri" w:hAnsi="Arial" w:cs="Arial"/>
              </w:rPr>
              <w:t>r</w:t>
            </w:r>
            <w:r w:rsidRPr="00E65011">
              <w:rPr>
                <w:rFonts w:ascii="Arial" w:eastAsia="Calibri" w:hAnsi="Arial" w:cs="Arial"/>
              </w:rPr>
              <w:t xml:space="preserve"> Schulsozialarbeit</w:t>
            </w:r>
          </w:p>
        </w:tc>
      </w:tr>
      <w:tr w:rsidR="00E65011" w:rsidRPr="00E95915" w14:paraId="19D11351" w14:textId="77777777" w:rsidTr="00946C9C">
        <w:trPr>
          <w:jc w:val="center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14:paraId="63F2E22E" w14:textId="04EBA173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Einschaltung der Förderschullehrkraft/BFZ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14:paraId="4BD25F92" w14:textId="593A80A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(…)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14:paraId="60A93E07" w14:textId="346773F2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(…)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14:paraId="57BD7226" w14:textId="7FD7D17E" w:rsidR="00E65011" w:rsidRPr="00E65011" w:rsidRDefault="00E65011" w:rsidP="00E65011">
            <w:pPr>
              <w:jc w:val="center"/>
              <w:rPr>
                <w:rFonts w:ascii="Arial" w:hAnsi="Arial" w:cs="Arial"/>
              </w:rPr>
            </w:pPr>
            <w:r w:rsidRPr="00E65011">
              <w:rPr>
                <w:rFonts w:ascii="Arial" w:eastAsia="Calibri" w:hAnsi="Arial" w:cs="Arial"/>
              </w:rPr>
              <w:t>(…)</w:t>
            </w:r>
          </w:p>
        </w:tc>
      </w:tr>
      <w:bookmarkEnd w:id="4"/>
    </w:tbl>
    <w:p w14:paraId="04DED967" w14:textId="77777777" w:rsidR="00E95915" w:rsidRPr="00E95915" w:rsidRDefault="00E95915" w:rsidP="00E95915">
      <w:pPr>
        <w:spacing w:after="160" w:line="259" w:lineRule="auto"/>
        <w:jc w:val="center"/>
        <w:rPr>
          <w:szCs w:val="22"/>
        </w:rPr>
      </w:pPr>
    </w:p>
    <w:p w14:paraId="651A3C21" w14:textId="77777777" w:rsidR="002223F9" w:rsidRPr="003E7558" w:rsidRDefault="002223F9" w:rsidP="00E95915">
      <w:pPr>
        <w:spacing w:after="160" w:line="259" w:lineRule="auto"/>
        <w:rPr>
          <w:szCs w:val="22"/>
        </w:rPr>
        <w:sectPr w:rsidR="002223F9" w:rsidRPr="003E7558" w:rsidSect="00127651">
          <w:footerReference w:type="default" r:id="rId35"/>
          <w:footerReference w:type="first" r:id="rId36"/>
          <w:pgSz w:w="16838" w:h="11906" w:orient="landscape"/>
          <w:pgMar w:top="1134" w:right="1134" w:bottom="851" w:left="1134" w:header="284" w:footer="437" w:gutter="0"/>
          <w:pgNumType w:start="1"/>
          <w:cols w:space="708"/>
          <w:titlePg/>
          <w:docGrid w:linePitch="360"/>
        </w:sectPr>
      </w:pPr>
    </w:p>
    <w:tbl>
      <w:tblPr>
        <w:tblStyle w:val="Tabellenraster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F9" w:rsidRPr="002223F9" w14:paraId="6D994E50" w14:textId="77777777" w:rsidTr="005B719A">
        <w:trPr>
          <w:trHeight w:val="567"/>
        </w:trPr>
        <w:tc>
          <w:tcPr>
            <w:tcW w:w="9062" w:type="dxa"/>
            <w:shd w:val="pct10" w:color="auto" w:fill="auto"/>
            <w:vAlign w:val="center"/>
          </w:tcPr>
          <w:p w14:paraId="5754DC6E" w14:textId="77777777" w:rsidR="002223F9" w:rsidRPr="002223F9" w:rsidRDefault="002223F9" w:rsidP="002223F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223F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Umgang mit herausforderndem Verhalten</w:t>
            </w:r>
          </w:p>
        </w:tc>
      </w:tr>
    </w:tbl>
    <w:p w14:paraId="2D5E3F2F" w14:textId="201B7F19" w:rsidR="002223F9" w:rsidRPr="002223F9" w:rsidRDefault="002223F9" w:rsidP="002223F9">
      <w:pPr>
        <w:rPr>
          <w:rFonts w:eastAsia="Calibri"/>
          <w:szCs w:val="22"/>
        </w:rPr>
      </w:pP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FC767" wp14:editId="115D6565">
                <wp:simplePos x="0" y="0"/>
                <wp:positionH relativeFrom="column">
                  <wp:posOffset>1148080</wp:posOffset>
                </wp:positionH>
                <wp:positionV relativeFrom="paragraph">
                  <wp:posOffset>7395209</wp:posOffset>
                </wp:positionV>
                <wp:extent cx="457200" cy="54292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F471EF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582.3pt" to="126.4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AB6C0" wp14:editId="05119D4D">
                <wp:simplePos x="0" y="0"/>
                <wp:positionH relativeFrom="column">
                  <wp:posOffset>1014730</wp:posOffset>
                </wp:positionH>
                <wp:positionV relativeFrom="paragraph">
                  <wp:posOffset>4928236</wp:posOffset>
                </wp:positionV>
                <wp:extent cx="933450" cy="87630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800999" id="Gerader Verbinder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388.05pt" to="153.4pt,4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C3345" wp14:editId="27D79C8F">
                <wp:simplePos x="0" y="0"/>
                <wp:positionH relativeFrom="column">
                  <wp:posOffset>428625</wp:posOffset>
                </wp:positionH>
                <wp:positionV relativeFrom="paragraph">
                  <wp:posOffset>7934325</wp:posOffset>
                </wp:positionV>
                <wp:extent cx="2409825" cy="7239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77B349" id="Rechteck 7" o:spid="_x0000_s1026" style="position:absolute;margin-left:33.75pt;margin-top:624.75pt;width:189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" fillcolor="window" strokecolor="windowText" strokeweight="1pt"/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DE029" wp14:editId="64AD3FF0">
                <wp:simplePos x="0" y="0"/>
                <wp:positionH relativeFrom="column">
                  <wp:posOffset>-323850</wp:posOffset>
                </wp:positionH>
                <wp:positionV relativeFrom="paragraph">
                  <wp:posOffset>5800725</wp:posOffset>
                </wp:positionV>
                <wp:extent cx="2676525" cy="1590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FDA10D" id="Ellipse 4" o:spid="_x0000_s1026" style="position:absolute;margin-left:-25.5pt;margin-top:456.75pt;width:210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" fillcolor="window" strokecolor="windowText" strokeweight="1pt">
                <v:stroke joinstyle="miter"/>
              </v:oval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AB91F" wp14:editId="301CB96C">
                <wp:simplePos x="0" y="0"/>
                <wp:positionH relativeFrom="column">
                  <wp:posOffset>3767455</wp:posOffset>
                </wp:positionH>
                <wp:positionV relativeFrom="paragraph">
                  <wp:posOffset>4871086</wp:posOffset>
                </wp:positionV>
                <wp:extent cx="400050" cy="53340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A5F81C" id="Gerader Verbinde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5pt,383.55pt" to="328.1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231EF" wp14:editId="44428586">
                <wp:simplePos x="0" y="0"/>
                <wp:positionH relativeFrom="column">
                  <wp:posOffset>4796155</wp:posOffset>
                </wp:positionH>
                <wp:positionV relativeFrom="paragraph">
                  <wp:posOffset>6899911</wp:posOffset>
                </wp:positionV>
                <wp:extent cx="0" cy="361950"/>
                <wp:effectExtent l="0" t="0" r="3810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2EAB06" id="Gerader Verbinde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5pt,543.3pt" to="377.65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94E81" wp14:editId="4B15891F">
                <wp:simplePos x="0" y="0"/>
                <wp:positionH relativeFrom="column">
                  <wp:posOffset>1767205</wp:posOffset>
                </wp:positionH>
                <wp:positionV relativeFrom="paragraph">
                  <wp:posOffset>2366010</wp:posOffset>
                </wp:positionV>
                <wp:extent cx="504825" cy="781050"/>
                <wp:effectExtent l="0" t="0" r="2857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6CA4D5" id="Gerader Verbinde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86.3pt" to="178.9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A576F" wp14:editId="1D3909C1">
                <wp:simplePos x="0" y="0"/>
                <wp:positionH relativeFrom="column">
                  <wp:posOffset>2272030</wp:posOffset>
                </wp:positionH>
                <wp:positionV relativeFrom="paragraph">
                  <wp:posOffset>680084</wp:posOffset>
                </wp:positionV>
                <wp:extent cx="952500" cy="409575"/>
                <wp:effectExtent l="0" t="0" r="19050" b="285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51195C" id="Gerader Verbinder 3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53.55pt" to="253.9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37EF15" wp14:editId="6CDBB46B">
                <wp:simplePos x="0" y="0"/>
                <wp:positionH relativeFrom="column">
                  <wp:posOffset>1766570</wp:posOffset>
                </wp:positionH>
                <wp:positionV relativeFrom="paragraph">
                  <wp:posOffset>3316605</wp:posOffset>
                </wp:positionV>
                <wp:extent cx="2360930" cy="1404620"/>
                <wp:effectExtent l="0" t="0" r="63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E373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4A11">
                              <w:rPr>
                                <w:b/>
                                <w:bCs/>
                              </w:rPr>
                              <w:t>Fall/Situation: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37EF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pt;margin-top:261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JbAr/XiAAAACwEAAA8AAAAAAAAAAAAAAAAAaAQAAGRycy9kb3ducmV2LnhtbFBLBQYAAAAABAAE&#10;APMAAAB3BQAAAAA=&#10;" stroked="f">
                <v:textbox style="mso-fit-shape-to-text:t">
                  <w:txbxContent>
                    <w:p w14:paraId="27E5E373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 w:rsidRPr="00F94A11">
                        <w:rPr>
                          <w:b/>
                          <w:bCs/>
                        </w:rPr>
                        <w:t>Fall/Situation: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6B20" wp14:editId="3C0B8703">
                <wp:simplePos x="0" y="0"/>
                <wp:positionH relativeFrom="column">
                  <wp:posOffset>1329055</wp:posOffset>
                </wp:positionH>
                <wp:positionV relativeFrom="paragraph">
                  <wp:posOffset>2929255</wp:posOffset>
                </wp:positionV>
                <wp:extent cx="3200400" cy="2219325"/>
                <wp:effectExtent l="19050" t="0" r="38100" b="47625"/>
                <wp:wrapNone/>
                <wp:docPr id="1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19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F5597" id="Wolke 1" o:spid="_x0000_s1026" style="position:absolute;margin-left:104.65pt;margin-top:230.65pt;width:252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347673,1344798;160020,1303853;513249,1792876;431165,1812449;1220745,2008181;1171258,1918791;2135600,1785272;2115820,1883344;2528390,1179222;2769235,1545822;3096535,788785;2989263,926260;2839170,278751;2844800,343687;2154195,203027;2209165,120213;1640279,242482;1666875,171073;1037167,266730;1133475,335981;305742,811132;288925,738234" o:connectangles="0,0,0,0,0,0,0,0,0,0,0,0,0,0,0,0,0,0,0,0,0,0"/>
              </v:shap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1B70D2" wp14:editId="7448D061">
                <wp:simplePos x="0" y="0"/>
                <wp:positionH relativeFrom="column">
                  <wp:posOffset>3853180</wp:posOffset>
                </wp:positionH>
                <wp:positionV relativeFrom="paragraph">
                  <wp:posOffset>7299960</wp:posOffset>
                </wp:positionV>
                <wp:extent cx="1447800" cy="257175"/>
                <wp:effectExtent l="0" t="0" r="0" b="9525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2641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Verantwortliche/-r: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B70D2" id="_x0000_s1027" type="#_x0000_t202" style="position:absolute;margin-left:303.4pt;margin-top:574.8pt;width:114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" stroked="f">
                <v:textbox>
                  <w:txbxContent>
                    <w:p w14:paraId="52862641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Verantwortliche/-r: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3DDFE" wp14:editId="63282D1E">
                <wp:simplePos x="0" y="0"/>
                <wp:positionH relativeFrom="column">
                  <wp:posOffset>3224530</wp:posOffset>
                </wp:positionH>
                <wp:positionV relativeFrom="paragraph">
                  <wp:posOffset>365760</wp:posOffset>
                </wp:positionV>
                <wp:extent cx="2409825" cy="7239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78293" id="Rechteck 5" o:spid="_x0000_s1026" style="position:absolute;margin-left:253.9pt;margin-top:28.8pt;width:189.7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" fillcolor="window" strokecolor="windowText" strokeweight="1pt"/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57BB8E" wp14:editId="1BC30065">
                <wp:simplePos x="0" y="0"/>
                <wp:positionH relativeFrom="column">
                  <wp:posOffset>3938905</wp:posOffset>
                </wp:positionH>
                <wp:positionV relativeFrom="paragraph">
                  <wp:posOffset>5528310</wp:posOffset>
                </wp:positionV>
                <wp:extent cx="1466850" cy="1404620"/>
                <wp:effectExtent l="0" t="0" r="0" b="5715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7FE6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Schritt B</w:t>
                            </w:r>
                            <w:r w:rsidRPr="00F94A1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57BB8E" id="_x0000_s1028" type="#_x0000_t202" style="position:absolute;margin-left:310.15pt;margin-top:435.3pt;width:11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3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" stroked="f">
                <v:textbox style="mso-fit-shape-to-text:t">
                  <w:txbxContent>
                    <w:p w14:paraId="7F767FE6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Schritt B</w:t>
                      </w:r>
                      <w:r w:rsidRPr="00F94A1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F2D2F3" wp14:editId="589366DA">
                <wp:simplePos x="0" y="0"/>
                <wp:positionH relativeFrom="column">
                  <wp:posOffset>376555</wp:posOffset>
                </wp:positionH>
                <wp:positionV relativeFrom="paragraph">
                  <wp:posOffset>1080135</wp:posOffset>
                </wp:positionV>
                <wp:extent cx="1466850" cy="1404620"/>
                <wp:effectExtent l="0" t="0" r="0" b="57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972A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Schritt A</w:t>
                            </w:r>
                            <w:r w:rsidRPr="00F94A1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F2D2F3" id="_x0000_s1029" type="#_x0000_t202" style="position:absolute;margin-left:29.65pt;margin-top:85.05pt;width:1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QB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" stroked="f">
                <v:textbox style="mso-fit-shape-to-text:t">
                  <w:txbxContent>
                    <w:p w14:paraId="0015972A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Schritt A</w:t>
                      </w:r>
                      <w:r w:rsidRPr="00F94A1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AA57" wp14:editId="37DC89B9">
                <wp:simplePos x="0" y="0"/>
                <wp:positionH relativeFrom="column">
                  <wp:posOffset>-47625</wp:posOffset>
                </wp:positionH>
                <wp:positionV relativeFrom="paragraph">
                  <wp:posOffset>819150</wp:posOffset>
                </wp:positionV>
                <wp:extent cx="2676525" cy="1590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727D87" id="Ellipse 3" o:spid="_x0000_s1026" style="position:absolute;margin-left:-3.75pt;margin-top:64.5pt;width:210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" fillcolor="window" strokecolor="windowText" strokeweight="1pt">
                <v:stroke joinstyle="miter"/>
              </v:oval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47F0" wp14:editId="608091D6">
                <wp:simplePos x="0" y="0"/>
                <wp:positionH relativeFrom="column">
                  <wp:posOffset>3771900</wp:posOffset>
                </wp:positionH>
                <wp:positionV relativeFrom="paragraph">
                  <wp:posOffset>7258050</wp:posOffset>
                </wp:positionV>
                <wp:extent cx="2409825" cy="7239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E9092B" id="Rechteck 6" o:spid="_x0000_s1026" style="position:absolute;margin-left:297pt;margin-top:571.5pt;width:189.7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" fillcolor="window" strokecolor="windowText" strokeweight="1pt"/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79BCE" wp14:editId="04D0F83E">
                <wp:simplePos x="0" y="0"/>
                <wp:positionH relativeFrom="column">
                  <wp:posOffset>3500755</wp:posOffset>
                </wp:positionH>
                <wp:positionV relativeFrom="paragraph">
                  <wp:posOffset>5310505</wp:posOffset>
                </wp:positionV>
                <wp:extent cx="2676525" cy="1590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0CFA67" id="Ellipse 2" o:spid="_x0000_s1026" style="position:absolute;margin-left:275.65pt;margin-top:418.15pt;width:210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" fillcolor="window" strokecolor="windowText" strokeweight="1pt">
                <v:stroke joinstyle="miter"/>
              </v:oval>
            </w:pict>
          </mc:Fallback>
        </mc:AlternateContent>
      </w:r>
    </w:p>
    <w:p w14:paraId="48C5EFB8" w14:textId="494DC2FF" w:rsidR="003112D5" w:rsidRPr="003E7558" w:rsidRDefault="002223F9" w:rsidP="004B2D81">
      <w:pPr>
        <w:rPr>
          <w:sz w:val="28"/>
          <w:szCs w:val="24"/>
        </w:rPr>
      </w:pP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AACC1D" wp14:editId="382BD895">
                <wp:simplePos x="0" y="0"/>
                <wp:positionH relativeFrom="column">
                  <wp:posOffset>471805</wp:posOffset>
                </wp:positionH>
                <wp:positionV relativeFrom="paragraph">
                  <wp:posOffset>7776845</wp:posOffset>
                </wp:positionV>
                <wp:extent cx="1435100" cy="257175"/>
                <wp:effectExtent l="0" t="0" r="0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B3EA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Verantwortliche/-r: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AACC1D" id="_x0000_s1030" type="#_x0000_t202" style="position:absolute;margin-left:37.15pt;margin-top:612.35pt;width:113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" stroked="f">
                <v:textbox>
                  <w:txbxContent>
                    <w:p w14:paraId="42EFB3EA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Verantwortliche/-r: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475682" wp14:editId="557EE47D">
                <wp:simplePos x="0" y="0"/>
                <wp:positionH relativeFrom="column">
                  <wp:posOffset>3329305</wp:posOffset>
                </wp:positionH>
                <wp:positionV relativeFrom="paragraph">
                  <wp:posOffset>182245</wp:posOffset>
                </wp:positionV>
                <wp:extent cx="1466850" cy="257175"/>
                <wp:effectExtent l="0" t="0" r="0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7A43" w14:textId="77777777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Verantwortliche/-r: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75682" id="_x0000_s1031" type="#_x0000_t202" style="position:absolute;margin-left:262.15pt;margin-top:14.35pt;width:115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" stroked="f">
                <v:textbox>
                  <w:txbxContent>
                    <w:p w14:paraId="39537A43" w14:textId="77777777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Verantwortliche/-r: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E8681" w14:textId="44BAE2D9" w:rsidR="004B2D81" w:rsidRPr="003E7558" w:rsidRDefault="004B2D81" w:rsidP="004B2D81">
      <w:pPr>
        <w:rPr>
          <w:sz w:val="28"/>
          <w:szCs w:val="24"/>
        </w:rPr>
      </w:pPr>
    </w:p>
    <w:p w14:paraId="509D6C75" w14:textId="4256A53D" w:rsidR="004B2D81" w:rsidRPr="003E7558" w:rsidRDefault="004B2D81" w:rsidP="004B2D81">
      <w:pPr>
        <w:rPr>
          <w:sz w:val="28"/>
          <w:szCs w:val="24"/>
        </w:rPr>
      </w:pPr>
    </w:p>
    <w:p w14:paraId="110DDBBF" w14:textId="5BB3E5E8" w:rsidR="004B2D81" w:rsidRPr="003E7558" w:rsidRDefault="004B2D81" w:rsidP="004B2D81">
      <w:pPr>
        <w:rPr>
          <w:sz w:val="28"/>
          <w:szCs w:val="24"/>
        </w:rPr>
      </w:pPr>
    </w:p>
    <w:p w14:paraId="1F87E5FA" w14:textId="3B8E627D" w:rsidR="004B2D81" w:rsidRPr="003E7558" w:rsidRDefault="004B2D81" w:rsidP="004B2D81">
      <w:pPr>
        <w:rPr>
          <w:sz w:val="28"/>
          <w:szCs w:val="24"/>
        </w:rPr>
      </w:pPr>
    </w:p>
    <w:p w14:paraId="606537DD" w14:textId="261D0D0D" w:rsidR="004B2D81" w:rsidRPr="003E7558" w:rsidRDefault="004B2D81" w:rsidP="004B2D81">
      <w:pPr>
        <w:rPr>
          <w:sz w:val="28"/>
          <w:szCs w:val="24"/>
        </w:rPr>
      </w:pPr>
    </w:p>
    <w:p w14:paraId="438A778D" w14:textId="32192F2B" w:rsidR="004B2D81" w:rsidRPr="003E7558" w:rsidRDefault="004B2D81" w:rsidP="004B2D81">
      <w:pPr>
        <w:rPr>
          <w:sz w:val="28"/>
          <w:szCs w:val="24"/>
        </w:rPr>
      </w:pPr>
    </w:p>
    <w:p w14:paraId="0B336163" w14:textId="4D2BC17F" w:rsidR="004B2D81" w:rsidRPr="003E7558" w:rsidRDefault="004B2D81" w:rsidP="004B2D81">
      <w:pPr>
        <w:rPr>
          <w:sz w:val="28"/>
          <w:szCs w:val="24"/>
        </w:rPr>
      </w:pPr>
    </w:p>
    <w:p w14:paraId="22AAF743" w14:textId="13DC7BD1" w:rsidR="004B2D81" w:rsidRPr="003E7558" w:rsidRDefault="004B2D81" w:rsidP="004B2D81">
      <w:pPr>
        <w:rPr>
          <w:sz w:val="28"/>
          <w:szCs w:val="24"/>
        </w:rPr>
      </w:pPr>
    </w:p>
    <w:p w14:paraId="0C86B66E" w14:textId="2711419A" w:rsidR="004B2D81" w:rsidRPr="003E7558" w:rsidRDefault="004B2D81" w:rsidP="004B2D81">
      <w:pPr>
        <w:rPr>
          <w:sz w:val="28"/>
          <w:szCs w:val="24"/>
        </w:rPr>
      </w:pPr>
    </w:p>
    <w:p w14:paraId="5C0E67CB" w14:textId="2FB0AF16" w:rsidR="004B2D81" w:rsidRPr="003E7558" w:rsidRDefault="004B2D81" w:rsidP="004B2D81">
      <w:pPr>
        <w:rPr>
          <w:sz w:val="28"/>
          <w:szCs w:val="24"/>
        </w:rPr>
      </w:pPr>
    </w:p>
    <w:p w14:paraId="2839BEC1" w14:textId="4A57AAD5" w:rsidR="004B2D81" w:rsidRPr="003E7558" w:rsidRDefault="004B2D81" w:rsidP="004B2D81">
      <w:pPr>
        <w:rPr>
          <w:sz w:val="28"/>
          <w:szCs w:val="24"/>
        </w:rPr>
      </w:pPr>
    </w:p>
    <w:p w14:paraId="20419A7A" w14:textId="0FCFFFC8" w:rsidR="004B2D81" w:rsidRPr="003E7558" w:rsidRDefault="004B2D81" w:rsidP="004B2D81">
      <w:pPr>
        <w:rPr>
          <w:sz w:val="28"/>
          <w:szCs w:val="24"/>
        </w:rPr>
      </w:pPr>
    </w:p>
    <w:p w14:paraId="39945DBE" w14:textId="0BDD23CF" w:rsidR="004B2D81" w:rsidRPr="003E7558" w:rsidRDefault="004B2D81" w:rsidP="004B2D81">
      <w:pPr>
        <w:rPr>
          <w:sz w:val="28"/>
          <w:szCs w:val="24"/>
        </w:rPr>
      </w:pPr>
    </w:p>
    <w:p w14:paraId="3DB37140" w14:textId="280C6ECE" w:rsidR="004B2D81" w:rsidRPr="003E7558" w:rsidRDefault="004B2D81" w:rsidP="004B2D81">
      <w:pPr>
        <w:rPr>
          <w:sz w:val="28"/>
          <w:szCs w:val="24"/>
        </w:rPr>
      </w:pPr>
    </w:p>
    <w:p w14:paraId="0003A46A" w14:textId="26C7263D" w:rsidR="004B2D81" w:rsidRPr="003E7558" w:rsidRDefault="004B2D81" w:rsidP="004B2D81">
      <w:pPr>
        <w:rPr>
          <w:sz w:val="28"/>
          <w:szCs w:val="24"/>
        </w:rPr>
      </w:pPr>
    </w:p>
    <w:p w14:paraId="4112C0B0" w14:textId="0776EF07" w:rsidR="004B2D81" w:rsidRPr="003E7558" w:rsidRDefault="004B2D81" w:rsidP="004B2D81">
      <w:pPr>
        <w:rPr>
          <w:sz w:val="28"/>
          <w:szCs w:val="24"/>
        </w:rPr>
      </w:pPr>
    </w:p>
    <w:p w14:paraId="78BC9B7C" w14:textId="76A5C9DF" w:rsidR="004B2D81" w:rsidRPr="003E7558" w:rsidRDefault="004B2D81" w:rsidP="004B2D81">
      <w:pPr>
        <w:rPr>
          <w:sz w:val="28"/>
          <w:szCs w:val="24"/>
        </w:rPr>
      </w:pPr>
    </w:p>
    <w:p w14:paraId="513E6A85" w14:textId="6289498E" w:rsidR="004B2D81" w:rsidRPr="003E7558" w:rsidRDefault="004B2D81" w:rsidP="004B2D81">
      <w:pPr>
        <w:rPr>
          <w:sz w:val="28"/>
          <w:szCs w:val="24"/>
        </w:rPr>
      </w:pPr>
    </w:p>
    <w:p w14:paraId="47D7B33D" w14:textId="59E7B840" w:rsidR="004B2D81" w:rsidRPr="003E7558" w:rsidRDefault="004B2D81" w:rsidP="004B2D81">
      <w:pPr>
        <w:rPr>
          <w:sz w:val="28"/>
          <w:szCs w:val="24"/>
        </w:rPr>
      </w:pPr>
      <w:r w:rsidRPr="002223F9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806F7A" wp14:editId="0F81F549">
                <wp:simplePos x="0" y="0"/>
                <wp:positionH relativeFrom="column">
                  <wp:posOffset>141605</wp:posOffset>
                </wp:positionH>
                <wp:positionV relativeFrom="paragraph">
                  <wp:posOffset>12700</wp:posOffset>
                </wp:positionV>
                <wp:extent cx="939800" cy="1404620"/>
                <wp:effectExtent l="0" t="0" r="0" b="190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DF58" w14:textId="3E285F94" w:rsidR="002223F9" w:rsidRPr="00F94A11" w:rsidRDefault="002223F9" w:rsidP="00222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Schritt</w:t>
                            </w:r>
                            <w:r w:rsidR="004B2D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F94A1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806F7A" id="_x0000_s1032" type="#_x0000_t202" style="position:absolute;margin-left:11.15pt;margin-top:1pt;width:7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" stroked="f">
                <v:textbox style="mso-fit-shape-to-text:t">
                  <w:txbxContent>
                    <w:p w14:paraId="00D5DF58" w14:textId="3E285F94" w:rsidR="002223F9" w:rsidRPr="00F94A11" w:rsidRDefault="002223F9" w:rsidP="00222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Schritt</w:t>
                      </w:r>
                      <w:r w:rsidR="004B2D8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 w:rsidRPr="00F94A11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06CC2" w14:textId="33393667" w:rsidR="004B2D81" w:rsidRPr="003E7558" w:rsidRDefault="004B2D81" w:rsidP="004B2D81">
      <w:pPr>
        <w:rPr>
          <w:sz w:val="28"/>
          <w:szCs w:val="24"/>
        </w:rPr>
      </w:pPr>
    </w:p>
    <w:p w14:paraId="34E8E4C9" w14:textId="659DC4EA" w:rsidR="004B2D81" w:rsidRPr="003E7558" w:rsidRDefault="004B2D81" w:rsidP="004B2D81">
      <w:pPr>
        <w:rPr>
          <w:sz w:val="28"/>
          <w:szCs w:val="24"/>
        </w:rPr>
      </w:pPr>
    </w:p>
    <w:p w14:paraId="7098334D" w14:textId="19F4F933" w:rsidR="004B2D81" w:rsidRPr="003E7558" w:rsidRDefault="004B2D81" w:rsidP="004B2D81">
      <w:pPr>
        <w:rPr>
          <w:sz w:val="28"/>
          <w:szCs w:val="24"/>
        </w:rPr>
      </w:pPr>
    </w:p>
    <w:p w14:paraId="6608E67A" w14:textId="7E7EC510" w:rsidR="004B2D81" w:rsidRPr="003E7558" w:rsidRDefault="004B2D81" w:rsidP="004B2D81">
      <w:pPr>
        <w:rPr>
          <w:sz w:val="28"/>
          <w:szCs w:val="24"/>
        </w:rPr>
      </w:pPr>
    </w:p>
    <w:p w14:paraId="605AE27C" w14:textId="19AF89A3" w:rsidR="004B2D81" w:rsidRPr="003E7558" w:rsidRDefault="004B2D81" w:rsidP="004B2D81">
      <w:pPr>
        <w:rPr>
          <w:sz w:val="28"/>
          <w:szCs w:val="24"/>
        </w:rPr>
      </w:pPr>
    </w:p>
    <w:p w14:paraId="7E3FFCD7" w14:textId="77D3C102" w:rsidR="004B2D81" w:rsidRPr="003E7558" w:rsidRDefault="004B2D81" w:rsidP="004B2D81">
      <w:pPr>
        <w:rPr>
          <w:sz w:val="28"/>
          <w:szCs w:val="24"/>
        </w:rPr>
      </w:pPr>
    </w:p>
    <w:p w14:paraId="15600B73" w14:textId="42829855" w:rsidR="004B2D81" w:rsidRPr="003E7558" w:rsidRDefault="004B2D81" w:rsidP="004B2D81">
      <w:pPr>
        <w:spacing w:line="240" w:lineRule="auto"/>
        <w:rPr>
          <w:sz w:val="28"/>
          <w:szCs w:val="24"/>
        </w:rPr>
      </w:pPr>
    </w:p>
    <w:p w14:paraId="2FA07DD0" w14:textId="0E9C7FDF" w:rsidR="004B2D81" w:rsidRPr="003E7558" w:rsidRDefault="004B2D81" w:rsidP="004B2D81">
      <w:pPr>
        <w:spacing w:line="240" w:lineRule="auto"/>
        <w:rPr>
          <w:sz w:val="28"/>
          <w:szCs w:val="24"/>
        </w:rPr>
      </w:pPr>
    </w:p>
    <w:p w14:paraId="182D9C1E" w14:textId="77777777" w:rsidR="004B2D81" w:rsidRPr="003E7558" w:rsidRDefault="004B2D81" w:rsidP="004B2D81">
      <w:pPr>
        <w:spacing w:line="240" w:lineRule="auto"/>
        <w:rPr>
          <w:sz w:val="28"/>
          <w:szCs w:val="24"/>
        </w:rPr>
        <w:sectPr w:rsidR="004B2D81" w:rsidRPr="003E7558" w:rsidSect="004B2D81">
          <w:footerReference w:type="default" r:id="rId37"/>
          <w:pgSz w:w="11906" w:h="16838"/>
          <w:pgMar w:top="1417" w:right="1417" w:bottom="709" w:left="1417" w:header="737" w:footer="397" w:gutter="0"/>
          <w:cols w:space="708"/>
          <w:formProt w:val="0"/>
          <w:docGrid w:linePitch="360"/>
        </w:sectPr>
      </w:pPr>
    </w:p>
    <w:tbl>
      <w:tblPr>
        <w:tblStyle w:val="Tabellenraster10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B2D81" w:rsidRPr="004B2D81" w14:paraId="00175DC0" w14:textId="77777777" w:rsidTr="00127651">
        <w:trPr>
          <w:trHeight w:val="567"/>
          <w:jc w:val="center"/>
        </w:trPr>
        <w:tc>
          <w:tcPr>
            <w:tcW w:w="9493" w:type="dxa"/>
            <w:shd w:val="pct10" w:color="auto" w:fill="auto"/>
            <w:vAlign w:val="center"/>
          </w:tcPr>
          <w:p w14:paraId="722E9502" w14:textId="77777777" w:rsidR="004B2D81" w:rsidRPr="004B2D81" w:rsidRDefault="004B2D81" w:rsidP="005A2CF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Umgang mit herausforderndem Verhalten</w:t>
            </w:r>
          </w:p>
        </w:tc>
      </w:tr>
    </w:tbl>
    <w:p w14:paraId="1B743125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</w:p>
    <w:p w14:paraId="538E1A3B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  <w:r w:rsidRPr="004B2D81">
        <w:rPr>
          <w:rFonts w:eastAsia="Calibri"/>
          <w:b/>
          <w:bCs/>
          <w:szCs w:val="22"/>
        </w:rPr>
        <w:t>Rahmen:</w:t>
      </w:r>
    </w:p>
    <w:tbl>
      <w:tblPr>
        <w:tblStyle w:val="Tabellenraster10"/>
        <w:tblW w:w="5238" w:type="pct"/>
        <w:jc w:val="center"/>
        <w:tblLook w:val="04A0" w:firstRow="1" w:lastRow="0" w:firstColumn="1" w:lastColumn="0" w:noHBand="0" w:noVBand="1"/>
      </w:tblPr>
      <w:tblGrid>
        <w:gridCol w:w="2145"/>
        <w:gridCol w:w="2183"/>
        <w:gridCol w:w="2047"/>
        <w:gridCol w:w="3118"/>
      </w:tblGrid>
      <w:tr w:rsidR="004B2D81" w:rsidRPr="004B2D81" w14:paraId="00A710AC" w14:textId="77777777" w:rsidTr="00127651">
        <w:trPr>
          <w:trHeight w:val="270"/>
          <w:jc w:val="center"/>
        </w:trPr>
        <w:tc>
          <w:tcPr>
            <w:tcW w:w="1130" w:type="pct"/>
            <w:shd w:val="pct10" w:color="auto" w:fill="auto"/>
            <w:vAlign w:val="center"/>
          </w:tcPr>
          <w:p w14:paraId="0D911CFB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einzelne/-r Schüler/-in</w:t>
            </w:r>
          </w:p>
        </w:tc>
        <w:tc>
          <w:tcPr>
            <w:tcW w:w="1150" w:type="pct"/>
            <w:shd w:val="pct10" w:color="auto" w:fill="auto"/>
            <w:vAlign w:val="center"/>
          </w:tcPr>
          <w:p w14:paraId="131190F8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Schüler/</w:t>
            </w:r>
          </w:p>
          <w:p w14:paraId="23F32E05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-innengruppe</w:t>
            </w:r>
          </w:p>
        </w:tc>
        <w:tc>
          <w:tcPr>
            <w:tcW w:w="1078" w:type="pct"/>
            <w:shd w:val="pct10" w:color="auto" w:fill="auto"/>
            <w:vAlign w:val="center"/>
          </w:tcPr>
          <w:p w14:paraId="43394AE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Jahrgangsstufe</w:t>
            </w:r>
          </w:p>
        </w:tc>
        <w:tc>
          <w:tcPr>
            <w:tcW w:w="1643" w:type="pct"/>
            <w:shd w:val="pct10" w:color="auto" w:fill="auto"/>
            <w:vAlign w:val="center"/>
          </w:tcPr>
          <w:p w14:paraId="07FC99DB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B2D81">
              <w:rPr>
                <w:rFonts w:ascii="Arial" w:eastAsia="Calibri" w:hAnsi="Arial" w:cs="Arial"/>
                <w:b/>
                <w:bCs/>
              </w:rPr>
              <w:t>Fach/Fächer/Situation</w:t>
            </w:r>
          </w:p>
        </w:tc>
      </w:tr>
      <w:tr w:rsidR="004B2D81" w:rsidRPr="004B2D81" w14:paraId="6F99CE0D" w14:textId="77777777" w:rsidTr="00127651">
        <w:trPr>
          <w:trHeight w:val="567"/>
          <w:jc w:val="center"/>
        </w:trPr>
        <w:sdt>
          <w:sdtPr>
            <w:rPr>
              <w:rFonts w:eastAsia="Calibri"/>
            </w:rPr>
            <w:id w:val="-150936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pct"/>
                <w:vAlign w:val="center"/>
              </w:tcPr>
              <w:p w14:paraId="24374D1C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</w:rPr>
                </w:pPr>
                <w:r w:rsidRPr="004B2D8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000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pct"/>
                <w:vAlign w:val="center"/>
              </w:tcPr>
              <w:p w14:paraId="7895EE9B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</w:rPr>
                </w:pPr>
                <w:r w:rsidRPr="004B2D8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78" w:type="pct"/>
            <w:vAlign w:val="center"/>
          </w:tcPr>
          <w:p w14:paraId="2AEFA7E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43" w:type="pct"/>
            <w:vAlign w:val="center"/>
          </w:tcPr>
          <w:p w14:paraId="470A422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A82C5C6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</w:p>
    <w:p w14:paraId="05EA4348" w14:textId="77777777" w:rsidR="004B2D81" w:rsidRPr="004B2D81" w:rsidRDefault="004B2D81" w:rsidP="004B2D81">
      <w:pPr>
        <w:spacing w:line="240" w:lineRule="auto"/>
        <w:rPr>
          <w:rFonts w:eastAsia="Calibri"/>
          <w:b/>
          <w:bCs/>
          <w:szCs w:val="22"/>
        </w:rPr>
      </w:pPr>
      <w:r w:rsidRPr="004B2D81">
        <w:rPr>
          <w:rFonts w:eastAsia="Calibri"/>
          <w:b/>
          <w:bCs/>
          <w:szCs w:val="22"/>
        </w:rPr>
        <w:t>Einordnung:</w:t>
      </w:r>
    </w:p>
    <w:tbl>
      <w:tblPr>
        <w:tblStyle w:val="Tabellenraster10"/>
        <w:tblW w:w="5238" w:type="pct"/>
        <w:jc w:val="center"/>
        <w:tblLook w:val="04A0" w:firstRow="1" w:lastRow="0" w:firstColumn="1" w:lastColumn="0" w:noHBand="0" w:noVBand="1"/>
      </w:tblPr>
      <w:tblGrid>
        <w:gridCol w:w="1472"/>
        <w:gridCol w:w="1811"/>
        <w:gridCol w:w="2007"/>
        <w:gridCol w:w="2219"/>
        <w:gridCol w:w="1984"/>
      </w:tblGrid>
      <w:tr w:rsidR="004B2D81" w:rsidRPr="004B2D81" w14:paraId="3963AD9B" w14:textId="77777777" w:rsidTr="00127651">
        <w:trPr>
          <w:trHeight w:val="340"/>
          <w:jc w:val="center"/>
        </w:trPr>
        <w:tc>
          <w:tcPr>
            <w:tcW w:w="77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3C87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54" w:type="pct"/>
            <w:shd w:val="pct10" w:color="auto" w:fill="auto"/>
            <w:vAlign w:val="center"/>
          </w:tcPr>
          <w:p w14:paraId="02CF717A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allgemeine Regelverletzung</w:t>
            </w:r>
          </w:p>
        </w:tc>
        <w:tc>
          <w:tcPr>
            <w:tcW w:w="1057" w:type="pct"/>
            <w:shd w:val="pct10" w:color="auto" w:fill="auto"/>
            <w:vAlign w:val="center"/>
          </w:tcPr>
          <w:p w14:paraId="6B4117C8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Lernverweigerung/</w:t>
            </w:r>
          </w:p>
          <w:p w14:paraId="3B3A31EB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Passivität</w:t>
            </w:r>
          </w:p>
        </w:tc>
        <w:tc>
          <w:tcPr>
            <w:tcW w:w="1169" w:type="pct"/>
            <w:shd w:val="pct10" w:color="auto" w:fill="auto"/>
            <w:vAlign w:val="center"/>
          </w:tcPr>
          <w:p w14:paraId="4299E242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akustische/</w:t>
            </w:r>
          </w:p>
          <w:p w14:paraId="2489C84F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motorische Störung</w:t>
            </w:r>
          </w:p>
        </w:tc>
        <w:tc>
          <w:tcPr>
            <w:tcW w:w="1045" w:type="pct"/>
            <w:shd w:val="pct10" w:color="auto" w:fill="auto"/>
            <w:vAlign w:val="center"/>
          </w:tcPr>
          <w:p w14:paraId="54D6395E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Provokation/</w:t>
            </w: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br/>
              <w:t>Aggressivität</w:t>
            </w:r>
          </w:p>
        </w:tc>
      </w:tr>
      <w:tr w:rsidR="004B2D81" w:rsidRPr="004B2D81" w14:paraId="5A5F06B7" w14:textId="77777777" w:rsidTr="00127651">
        <w:trPr>
          <w:trHeight w:val="340"/>
          <w:jc w:val="center"/>
        </w:trPr>
        <w:tc>
          <w:tcPr>
            <w:tcW w:w="775" w:type="pct"/>
            <w:shd w:val="pct10" w:color="auto" w:fill="auto"/>
            <w:vAlign w:val="center"/>
          </w:tcPr>
          <w:p w14:paraId="4007E0B6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unbedeutend</w:t>
            </w:r>
          </w:p>
        </w:tc>
        <w:sdt>
          <w:sdtPr>
            <w:rPr>
              <w:rFonts w:eastAsia="Calibri"/>
              <w:sz w:val="20"/>
            </w:rPr>
            <w:id w:val="-180538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pct"/>
                <w:vAlign w:val="center"/>
              </w:tcPr>
              <w:p w14:paraId="094471F3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5485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pct"/>
                <w:vAlign w:val="center"/>
              </w:tcPr>
              <w:p w14:paraId="21D423DD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49396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pct"/>
                <w:vAlign w:val="center"/>
              </w:tcPr>
              <w:p w14:paraId="62708BAE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1763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pct"/>
                <w:vAlign w:val="center"/>
              </w:tcPr>
              <w:p w14:paraId="12AB8D79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2D81" w:rsidRPr="004B2D81" w14:paraId="2927512E" w14:textId="77777777" w:rsidTr="00127651">
        <w:trPr>
          <w:trHeight w:val="340"/>
          <w:jc w:val="center"/>
        </w:trPr>
        <w:tc>
          <w:tcPr>
            <w:tcW w:w="775" w:type="pct"/>
            <w:shd w:val="pct10" w:color="auto" w:fill="auto"/>
            <w:vAlign w:val="center"/>
          </w:tcPr>
          <w:p w14:paraId="0A917752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mäßig</w:t>
            </w:r>
          </w:p>
        </w:tc>
        <w:sdt>
          <w:sdtPr>
            <w:rPr>
              <w:rFonts w:eastAsia="Calibri"/>
              <w:sz w:val="20"/>
            </w:rPr>
            <w:id w:val="-77448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pct"/>
                <w:vAlign w:val="center"/>
              </w:tcPr>
              <w:p w14:paraId="099B3A4B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134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pct"/>
                <w:vAlign w:val="center"/>
              </w:tcPr>
              <w:p w14:paraId="2317F6E3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49896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pct"/>
                <w:vAlign w:val="center"/>
              </w:tcPr>
              <w:p w14:paraId="6967194F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18715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pct"/>
                <w:vAlign w:val="center"/>
              </w:tcPr>
              <w:p w14:paraId="3342EA67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2D81" w:rsidRPr="004B2D81" w14:paraId="4A860DA2" w14:textId="77777777" w:rsidTr="00127651">
        <w:trPr>
          <w:trHeight w:val="340"/>
          <w:jc w:val="center"/>
        </w:trPr>
        <w:tc>
          <w:tcPr>
            <w:tcW w:w="775" w:type="pct"/>
            <w:shd w:val="pct10" w:color="auto" w:fill="auto"/>
            <w:vAlign w:val="center"/>
          </w:tcPr>
          <w:p w14:paraId="64620A6E" w14:textId="77777777" w:rsidR="004B2D81" w:rsidRPr="004B2D81" w:rsidRDefault="004B2D81" w:rsidP="004B2D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4B2D81">
              <w:rPr>
                <w:rFonts w:ascii="Arial" w:eastAsia="Calibri" w:hAnsi="Arial" w:cs="Arial"/>
                <w:b/>
                <w:bCs/>
                <w:sz w:val="20"/>
              </w:rPr>
              <w:t>gravierend</w:t>
            </w:r>
          </w:p>
        </w:tc>
        <w:sdt>
          <w:sdtPr>
            <w:rPr>
              <w:rFonts w:eastAsia="Calibri"/>
              <w:sz w:val="20"/>
            </w:rPr>
            <w:id w:val="-2316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pct"/>
                <w:vAlign w:val="center"/>
              </w:tcPr>
              <w:p w14:paraId="20370B0F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48740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pct"/>
                <w:vAlign w:val="center"/>
              </w:tcPr>
              <w:p w14:paraId="7AB003E8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15454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pct"/>
                <w:vAlign w:val="center"/>
              </w:tcPr>
              <w:p w14:paraId="4D92C3BB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20"/>
            </w:rPr>
            <w:id w:val="-176884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pct"/>
                <w:vAlign w:val="center"/>
              </w:tcPr>
              <w:p w14:paraId="126BBEDE" w14:textId="77777777" w:rsidR="004B2D81" w:rsidRPr="004B2D81" w:rsidRDefault="004B2D81" w:rsidP="004B2D81">
                <w:pPr>
                  <w:jc w:val="center"/>
                  <w:rPr>
                    <w:rFonts w:ascii="Arial" w:eastAsia="Calibri" w:hAnsi="Arial" w:cs="Arial"/>
                    <w:sz w:val="20"/>
                  </w:rPr>
                </w:pPr>
                <w:r w:rsidRPr="004B2D81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13C5E888" w14:textId="0B31E545" w:rsidR="004B2D81" w:rsidRPr="004B2D81" w:rsidRDefault="005A2CF0" w:rsidP="004B2D81">
      <w:pPr>
        <w:spacing w:line="240" w:lineRule="auto"/>
        <w:rPr>
          <w:rFonts w:eastAsia="Calibri"/>
          <w:b/>
          <w:bCs/>
          <w:szCs w:val="22"/>
        </w:rPr>
      </w:pPr>
      <w:r w:rsidRPr="004B2D81">
        <w:rPr>
          <w:rFonts w:eastAsia="Calibri"/>
          <w:noProof/>
          <w:szCs w:val="22"/>
          <w:lang w:eastAsia="de-DE"/>
        </w:rPr>
        <w:drawing>
          <wp:anchor distT="0" distB="0" distL="114300" distR="114300" simplePos="0" relativeHeight="251681792" behindDoc="1" locked="0" layoutInCell="1" allowOverlap="1" wp14:anchorId="1105CC35" wp14:editId="7A9D0AA5">
            <wp:simplePos x="0" y="0"/>
            <wp:positionH relativeFrom="column">
              <wp:posOffset>-201295</wp:posOffset>
            </wp:positionH>
            <wp:positionV relativeFrom="paragraph">
              <wp:posOffset>131445</wp:posOffset>
            </wp:positionV>
            <wp:extent cx="6229350" cy="6565900"/>
            <wp:effectExtent l="19050" t="19050" r="19050" b="2540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565900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535E" w14:textId="4EF0E945" w:rsidR="004B2D81" w:rsidRPr="004B2D81" w:rsidRDefault="003362B8" w:rsidP="004B2D81">
      <w:pPr>
        <w:rPr>
          <w:rFonts w:eastAsia="Calibri"/>
          <w:b/>
          <w:bCs/>
          <w:szCs w:val="22"/>
        </w:rPr>
      </w:pPr>
      <w:r w:rsidRPr="003E7558">
        <w:rPr>
          <w:rFonts w:eastAsia="Calibri"/>
          <w:b/>
          <w:bCs/>
          <w:szCs w:val="22"/>
        </w:rPr>
        <w:t xml:space="preserve">  </w:t>
      </w:r>
      <w:r w:rsidR="004B2D81" w:rsidRPr="004B2D81">
        <w:rPr>
          <w:rFonts w:eastAsia="Calibri"/>
          <w:b/>
          <w:bCs/>
          <w:szCs w:val="22"/>
        </w:rPr>
        <w:t>Konkretisierung:</w:t>
      </w:r>
    </w:p>
    <w:p w14:paraId="24E24995" w14:textId="5F894E44" w:rsidR="004B2D81" w:rsidRPr="003E7558" w:rsidRDefault="004B2D81" w:rsidP="004B2D81">
      <w:pPr>
        <w:spacing w:line="240" w:lineRule="auto"/>
        <w:rPr>
          <w:sz w:val="28"/>
          <w:szCs w:val="24"/>
        </w:rPr>
      </w:pPr>
    </w:p>
    <w:p w14:paraId="318C7CA4" w14:textId="64B2325A" w:rsidR="005A2CF0" w:rsidRPr="003E7558" w:rsidRDefault="005A2CF0" w:rsidP="005A2CF0">
      <w:pPr>
        <w:rPr>
          <w:sz w:val="28"/>
          <w:szCs w:val="24"/>
        </w:rPr>
      </w:pPr>
    </w:p>
    <w:p w14:paraId="2342888E" w14:textId="4A7D6B9A" w:rsidR="005A2CF0" w:rsidRPr="003E7558" w:rsidRDefault="005A2CF0" w:rsidP="005A2CF0">
      <w:pPr>
        <w:rPr>
          <w:sz w:val="28"/>
          <w:szCs w:val="24"/>
        </w:rPr>
      </w:pPr>
    </w:p>
    <w:p w14:paraId="4895DFBE" w14:textId="38B54BF9" w:rsidR="005A2CF0" w:rsidRPr="003E7558" w:rsidRDefault="005A2CF0" w:rsidP="005A2CF0">
      <w:pPr>
        <w:rPr>
          <w:sz w:val="28"/>
          <w:szCs w:val="24"/>
        </w:rPr>
      </w:pPr>
    </w:p>
    <w:p w14:paraId="1E306208" w14:textId="412D86D3" w:rsidR="005A2CF0" w:rsidRPr="003E7558" w:rsidRDefault="005A2CF0" w:rsidP="005A2CF0">
      <w:pPr>
        <w:rPr>
          <w:sz w:val="28"/>
          <w:szCs w:val="24"/>
        </w:rPr>
      </w:pPr>
    </w:p>
    <w:p w14:paraId="0A9A3628" w14:textId="591C466A" w:rsidR="005A2CF0" w:rsidRPr="003E7558" w:rsidRDefault="005A2CF0" w:rsidP="005A2CF0">
      <w:pPr>
        <w:rPr>
          <w:sz w:val="28"/>
          <w:szCs w:val="24"/>
        </w:rPr>
      </w:pPr>
    </w:p>
    <w:p w14:paraId="2CC63EF4" w14:textId="4C69E670" w:rsidR="005A2CF0" w:rsidRPr="003E7558" w:rsidRDefault="005A2CF0" w:rsidP="005A2CF0">
      <w:pPr>
        <w:rPr>
          <w:sz w:val="28"/>
          <w:szCs w:val="24"/>
        </w:rPr>
      </w:pPr>
    </w:p>
    <w:p w14:paraId="15BA41B0" w14:textId="2576BF1A" w:rsidR="005A2CF0" w:rsidRPr="003E7558" w:rsidRDefault="005A2CF0" w:rsidP="005A2CF0">
      <w:pPr>
        <w:rPr>
          <w:sz w:val="28"/>
          <w:szCs w:val="24"/>
        </w:rPr>
      </w:pPr>
    </w:p>
    <w:p w14:paraId="578E0AD5" w14:textId="7F4264AB" w:rsidR="005A2CF0" w:rsidRPr="003E7558" w:rsidRDefault="005A2CF0" w:rsidP="005A2CF0">
      <w:pPr>
        <w:rPr>
          <w:sz w:val="28"/>
          <w:szCs w:val="24"/>
        </w:rPr>
      </w:pPr>
    </w:p>
    <w:p w14:paraId="311CE56A" w14:textId="3C99DF90" w:rsidR="005A2CF0" w:rsidRPr="003E7558" w:rsidRDefault="005A2CF0" w:rsidP="005A2CF0">
      <w:pPr>
        <w:rPr>
          <w:sz w:val="28"/>
          <w:szCs w:val="24"/>
        </w:rPr>
      </w:pPr>
    </w:p>
    <w:p w14:paraId="762258CC" w14:textId="1EB580E0" w:rsidR="005A2CF0" w:rsidRPr="003E7558" w:rsidRDefault="005A2CF0" w:rsidP="005A2CF0">
      <w:pPr>
        <w:rPr>
          <w:sz w:val="28"/>
          <w:szCs w:val="24"/>
        </w:rPr>
      </w:pPr>
    </w:p>
    <w:p w14:paraId="341DC11B" w14:textId="7485F755" w:rsidR="005A2CF0" w:rsidRPr="003E7558" w:rsidRDefault="005A2CF0" w:rsidP="005A2CF0">
      <w:pPr>
        <w:rPr>
          <w:sz w:val="28"/>
          <w:szCs w:val="24"/>
        </w:rPr>
      </w:pPr>
    </w:p>
    <w:p w14:paraId="526E5F81" w14:textId="6F52B9CB" w:rsidR="005A2CF0" w:rsidRPr="003E7558" w:rsidRDefault="005A2CF0" w:rsidP="005A2CF0">
      <w:pPr>
        <w:rPr>
          <w:sz w:val="28"/>
          <w:szCs w:val="24"/>
        </w:rPr>
      </w:pPr>
    </w:p>
    <w:p w14:paraId="53AE8A18" w14:textId="69F4A38B" w:rsidR="005A2CF0" w:rsidRPr="003E7558" w:rsidRDefault="005A2CF0" w:rsidP="005A2CF0">
      <w:pPr>
        <w:rPr>
          <w:sz w:val="28"/>
          <w:szCs w:val="24"/>
        </w:rPr>
      </w:pPr>
    </w:p>
    <w:p w14:paraId="6932E9C1" w14:textId="613E7E48" w:rsidR="005A2CF0" w:rsidRPr="003E7558" w:rsidRDefault="005A2CF0" w:rsidP="005A2CF0">
      <w:pPr>
        <w:rPr>
          <w:sz w:val="28"/>
          <w:szCs w:val="24"/>
        </w:rPr>
      </w:pPr>
    </w:p>
    <w:p w14:paraId="357F82F3" w14:textId="77CF623D" w:rsidR="005A2CF0" w:rsidRPr="003E7558" w:rsidRDefault="005A2CF0" w:rsidP="005A2CF0">
      <w:pPr>
        <w:rPr>
          <w:sz w:val="28"/>
          <w:szCs w:val="24"/>
        </w:rPr>
      </w:pPr>
    </w:p>
    <w:p w14:paraId="69F8C6AD" w14:textId="07EAD941" w:rsidR="005A2CF0" w:rsidRPr="003E7558" w:rsidRDefault="005A2CF0" w:rsidP="005A2CF0">
      <w:pPr>
        <w:rPr>
          <w:sz w:val="28"/>
          <w:szCs w:val="24"/>
        </w:rPr>
      </w:pPr>
    </w:p>
    <w:p w14:paraId="579D567F" w14:textId="4A0C35B4" w:rsidR="005A2CF0" w:rsidRPr="003E7558" w:rsidRDefault="005A2CF0" w:rsidP="005A2CF0">
      <w:pPr>
        <w:rPr>
          <w:sz w:val="28"/>
          <w:szCs w:val="24"/>
        </w:rPr>
      </w:pPr>
    </w:p>
    <w:p w14:paraId="1C2E494A" w14:textId="0C0987D9" w:rsidR="005A2CF0" w:rsidRPr="003E7558" w:rsidRDefault="005A2CF0" w:rsidP="005A2CF0">
      <w:pPr>
        <w:rPr>
          <w:sz w:val="28"/>
          <w:szCs w:val="24"/>
        </w:rPr>
      </w:pPr>
    </w:p>
    <w:p w14:paraId="64AD52E4" w14:textId="6851E478" w:rsidR="005A2CF0" w:rsidRPr="003E7558" w:rsidRDefault="005A2CF0" w:rsidP="005A2CF0">
      <w:pPr>
        <w:rPr>
          <w:sz w:val="28"/>
          <w:szCs w:val="24"/>
        </w:rPr>
      </w:pPr>
    </w:p>
    <w:p w14:paraId="28B6C229" w14:textId="71AD271D" w:rsidR="005A2CF0" w:rsidRPr="003E7558" w:rsidRDefault="005A2CF0" w:rsidP="005A2CF0">
      <w:pPr>
        <w:spacing w:line="240" w:lineRule="auto"/>
        <w:rPr>
          <w:sz w:val="28"/>
          <w:szCs w:val="24"/>
        </w:rPr>
      </w:pPr>
    </w:p>
    <w:p w14:paraId="3092DA72" w14:textId="77777777" w:rsidR="005A2CF0" w:rsidRPr="003E7558" w:rsidRDefault="005A2CF0" w:rsidP="005A2CF0">
      <w:pPr>
        <w:spacing w:line="240" w:lineRule="auto"/>
        <w:rPr>
          <w:sz w:val="28"/>
          <w:szCs w:val="24"/>
        </w:rPr>
        <w:sectPr w:rsidR="005A2CF0" w:rsidRPr="003E7558" w:rsidSect="005A2CF0">
          <w:footerReference w:type="default" r:id="rId39"/>
          <w:pgSz w:w="11906" w:h="16838"/>
          <w:pgMar w:top="709" w:right="1417" w:bottom="709" w:left="1417" w:header="568" w:footer="301" w:gutter="0"/>
          <w:cols w:space="708"/>
          <w:formProt w:val="0"/>
          <w:docGrid w:linePitch="360"/>
        </w:sectPr>
      </w:pPr>
    </w:p>
    <w:tbl>
      <w:tblPr>
        <w:tblStyle w:val="Tabellenraster12"/>
        <w:tblW w:w="14855" w:type="dxa"/>
        <w:jc w:val="center"/>
        <w:tblLook w:val="04A0" w:firstRow="1" w:lastRow="0" w:firstColumn="1" w:lastColumn="0" w:noHBand="0" w:noVBand="1"/>
      </w:tblPr>
      <w:tblGrid>
        <w:gridCol w:w="5353"/>
        <w:gridCol w:w="4253"/>
        <w:gridCol w:w="5249"/>
      </w:tblGrid>
      <w:tr w:rsidR="002F359D" w:rsidRPr="002F359D" w14:paraId="6BE462A6" w14:textId="77777777" w:rsidTr="005925C7">
        <w:trPr>
          <w:trHeight w:val="454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43373B86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Schüler/-in: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38F36131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Klasse:</w:t>
            </w:r>
          </w:p>
        </w:tc>
      </w:tr>
      <w:tr w:rsidR="002F359D" w:rsidRPr="002F359D" w14:paraId="3993241A" w14:textId="77777777" w:rsidTr="005925C7">
        <w:trPr>
          <w:jc w:val="center"/>
        </w:trPr>
        <w:tc>
          <w:tcPr>
            <w:tcW w:w="14855" w:type="dxa"/>
            <w:gridSpan w:val="3"/>
            <w:tcBorders>
              <w:bottom w:val="single" w:sz="4" w:space="0" w:color="auto"/>
            </w:tcBorders>
            <w:vAlign w:val="center"/>
          </w:tcPr>
          <w:p w14:paraId="33A96FF1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 xml:space="preserve">Zeitraum vom/bis: </w:t>
            </w:r>
          </w:p>
          <w:p w14:paraId="06385149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</w:p>
        </w:tc>
      </w:tr>
      <w:tr w:rsidR="002F359D" w:rsidRPr="002F359D" w14:paraId="1F3DA236" w14:textId="77777777" w:rsidTr="005925C7">
        <w:trPr>
          <w:trHeight w:val="510"/>
          <w:jc w:val="center"/>
        </w:trPr>
        <w:tc>
          <w:tcPr>
            <w:tcW w:w="14855" w:type="dxa"/>
            <w:gridSpan w:val="3"/>
            <w:shd w:val="pct10" w:color="auto" w:fill="auto"/>
            <w:vAlign w:val="center"/>
          </w:tcPr>
          <w:p w14:paraId="5CDCD75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 w:rsidRPr="002F359D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Wochenrückblick Arbeits- und Sozialverhalten</w:t>
            </w:r>
          </w:p>
        </w:tc>
      </w:tr>
      <w:tr w:rsidR="002F359D" w:rsidRPr="002F359D" w14:paraId="6B25489B" w14:textId="77777777" w:rsidTr="005925C7">
        <w:trPr>
          <w:jc w:val="center"/>
        </w:trPr>
        <w:tc>
          <w:tcPr>
            <w:tcW w:w="5353" w:type="dxa"/>
            <w:vAlign w:val="center"/>
          </w:tcPr>
          <w:p w14:paraId="1A84AC4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2F359D">
              <w:rPr>
                <w:rFonts w:ascii="Arial" w:eastAsia="Calibri" w:hAnsi="Arial" w:cs="Arial"/>
                <w:b/>
                <w:sz w:val="28"/>
              </w:rPr>
              <w:t xml:space="preserve">+ </w:t>
            </w:r>
            <w:r w:rsidRPr="002F359D">
              <w:rPr>
                <w:rFonts w:ascii="Arial" w:eastAsia="Calibri" w:hAnsi="Arial" w:cs="Arial"/>
                <w:sz w:val="28"/>
              </w:rPr>
              <w:t>= super</w:t>
            </w:r>
          </w:p>
        </w:tc>
        <w:tc>
          <w:tcPr>
            <w:tcW w:w="4253" w:type="dxa"/>
            <w:vAlign w:val="center"/>
          </w:tcPr>
          <w:p w14:paraId="6ED24EF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2F359D">
              <w:rPr>
                <w:rFonts w:ascii="Arial" w:eastAsia="Calibri" w:hAnsi="Arial" w:cs="Arial"/>
                <w:b/>
                <w:sz w:val="28"/>
              </w:rPr>
              <w:t xml:space="preserve">o </w:t>
            </w:r>
            <w:r w:rsidRPr="002F359D">
              <w:rPr>
                <w:rFonts w:ascii="Arial" w:eastAsia="Calibri" w:hAnsi="Arial" w:cs="Arial"/>
                <w:sz w:val="28"/>
              </w:rPr>
              <w:t>= geht so</w:t>
            </w:r>
          </w:p>
        </w:tc>
        <w:tc>
          <w:tcPr>
            <w:tcW w:w="5249" w:type="dxa"/>
            <w:vAlign w:val="center"/>
          </w:tcPr>
          <w:p w14:paraId="152C9A3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2F359D">
              <w:rPr>
                <w:rFonts w:ascii="Arial" w:eastAsia="Calibri" w:hAnsi="Arial" w:cs="Arial"/>
                <w:b/>
                <w:sz w:val="28"/>
              </w:rPr>
              <w:t xml:space="preserve">- </w:t>
            </w:r>
            <w:r w:rsidRPr="002F359D">
              <w:rPr>
                <w:rFonts w:ascii="Arial" w:eastAsia="Calibri" w:hAnsi="Arial" w:cs="Arial"/>
                <w:sz w:val="28"/>
              </w:rPr>
              <w:t>(noch) nicht gelungen</w:t>
            </w:r>
          </w:p>
        </w:tc>
      </w:tr>
    </w:tbl>
    <w:p w14:paraId="105F6297" w14:textId="77777777" w:rsidR="002F359D" w:rsidRPr="002F359D" w:rsidRDefault="002F359D" w:rsidP="002F359D">
      <w:pPr>
        <w:spacing w:line="240" w:lineRule="auto"/>
        <w:rPr>
          <w:rFonts w:eastAsia="Calibri"/>
          <w:b/>
          <w:szCs w:val="22"/>
        </w:rPr>
      </w:pPr>
    </w:p>
    <w:p w14:paraId="3655ED22" w14:textId="77777777" w:rsidR="002F359D" w:rsidRPr="002F359D" w:rsidRDefault="002F359D" w:rsidP="002F359D">
      <w:pPr>
        <w:spacing w:line="240" w:lineRule="auto"/>
        <w:rPr>
          <w:rFonts w:eastAsia="Calibri"/>
          <w:b/>
          <w:szCs w:val="22"/>
        </w:rPr>
      </w:pPr>
      <w:r w:rsidRPr="002F359D">
        <w:rPr>
          <w:rFonts w:eastAsia="Calibri"/>
          <w:b/>
          <w:szCs w:val="22"/>
        </w:rPr>
        <w:t>Auszufüllen durch Lehrkräfte</w:t>
      </w:r>
    </w:p>
    <w:tbl>
      <w:tblPr>
        <w:tblStyle w:val="Tabellenraster12"/>
        <w:tblW w:w="14879" w:type="dxa"/>
        <w:jc w:val="center"/>
        <w:tblLook w:val="04A0" w:firstRow="1" w:lastRow="0" w:firstColumn="1" w:lastColumn="0" w:noHBand="0" w:noVBand="1"/>
      </w:tblPr>
      <w:tblGrid>
        <w:gridCol w:w="2853"/>
        <w:gridCol w:w="666"/>
        <w:gridCol w:w="667"/>
        <w:gridCol w:w="663"/>
        <w:gridCol w:w="672"/>
        <w:gridCol w:w="671"/>
        <w:gridCol w:w="667"/>
        <w:gridCol w:w="665"/>
        <w:gridCol w:w="665"/>
        <w:gridCol w:w="663"/>
        <w:gridCol w:w="670"/>
        <w:gridCol w:w="669"/>
        <w:gridCol w:w="666"/>
        <w:gridCol w:w="680"/>
        <w:gridCol w:w="677"/>
        <w:gridCol w:w="672"/>
        <w:gridCol w:w="665"/>
        <w:gridCol w:w="665"/>
        <w:gridCol w:w="663"/>
      </w:tblGrid>
      <w:tr w:rsidR="002F359D" w:rsidRPr="002F359D" w14:paraId="3BEC031E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tcMar>
              <w:left w:w="68" w:type="dxa"/>
              <w:right w:w="68" w:type="dxa"/>
            </w:tcMar>
          </w:tcPr>
          <w:p w14:paraId="1977069F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645D05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Deutsch</w:t>
            </w: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F57480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Mathematik</w:t>
            </w: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2729F3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Englisch</w:t>
            </w:r>
          </w:p>
        </w:tc>
        <w:tc>
          <w:tcPr>
            <w:tcW w:w="20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251D73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Fach: _________</w:t>
            </w:r>
          </w:p>
        </w:tc>
        <w:tc>
          <w:tcPr>
            <w:tcW w:w="20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8B95C1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Fach: _________</w:t>
            </w: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A0E269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Pausen</w:t>
            </w:r>
          </w:p>
        </w:tc>
      </w:tr>
      <w:tr w:rsidR="002F359D" w:rsidRPr="002F359D" w14:paraId="040C24F2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68406492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Pünktlichkeit im Unterricht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095F2A9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22F22F9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017641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5C67390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7F0341E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3B04AA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D15055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6A7BC26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8DE192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6B76B87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448E9C6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E12A45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C3742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EF81DC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B3A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12F811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7677382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56B1F4E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7F7639FF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60F21D2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Hausaufgaben erledigt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43550E5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31145A7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4DFD49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49EC39C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0671E16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59E1499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2D20F6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3FA50C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39D9912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6AA3494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15402D0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5A0B0F8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56050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B04602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EAA27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166D22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4099A4E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157C6E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4BCED863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759BE0AC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Arbeitsmaterial vollständig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78071C3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43D191C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59D2D45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827EA6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7E58A6D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2A04969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0D12D41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65F1BA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9B55A7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2D5D78C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75EF3E6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763B27D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674B60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567810A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4601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29862DE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1B9B42C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E5D493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7AAA03BA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59502F2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Mitarbeit im Unterricht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742D8ED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12CD6CE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DD7A69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51E01E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6B3C1D9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7C47EA7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DF9E11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63C384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F487D7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4B0257D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33F06E4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9C47DB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217344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7F3DC2C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78DC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2B74B5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0CD1EAB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C25A14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19829D81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675DE10B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  <w:sz w:val="20"/>
              </w:rPr>
              <w:t>Einhaltung von Melderegeln</w:t>
            </w:r>
          </w:p>
        </w:tc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8F412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DC467E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D34C8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2CC79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3F2BEA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8A019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6BB24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5A439D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4CEA3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C12C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2E437F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43D25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E9957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70C9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A85C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FAC80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FD7CEB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22221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5381F8D0" w14:textId="77777777" w:rsidTr="005925C7">
        <w:trPr>
          <w:trHeight w:val="312"/>
          <w:jc w:val="center"/>
        </w:trPr>
        <w:tc>
          <w:tcPr>
            <w:tcW w:w="14879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tcMar>
              <w:left w:w="68" w:type="dxa"/>
              <w:right w:w="68" w:type="dxa"/>
            </w:tcMar>
            <w:vAlign w:val="center"/>
          </w:tcPr>
          <w:p w14:paraId="42E12CD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359D" w:rsidRPr="002F359D" w14:paraId="2F93F406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C33330E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Freundlicher Umgangston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133A84B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4702382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3B30D13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5AD6E2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00B959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61A483F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F6696A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1DADA13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90F79A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51BAC30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04D7ADD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6134FEF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925950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41D41F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D0887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8101BC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D06F71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F411A1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2EBE1DC9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5A055F39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Respektvolles Verhalten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1B22EDC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26084CC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7770AB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1CE3222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50A27F9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0506D2D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1D3B1B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6156708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C2704C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0FEEAF5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52CA6CA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3AB75C1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755EB1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2629161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2564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8F5231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F50B4E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639B41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057CD6EB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4E897C8A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Anderen zuhören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0B7B8FC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1E47906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3A7A668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4BB1C1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19322F5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354E2BC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12F1C2E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FCF542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FDBA75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18AFB2A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2764DEA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63BD579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1D565C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22ADCEF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AC88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A1ADBB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036C20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623C65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0EC0D5EB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214DAAA6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Hilfsbereitschaft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3B985B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5EF741A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E9D94B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0E5EA7B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6054E7A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3447D92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362345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97F980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1EF8CA0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496BDEF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4A56655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6F7A240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BC5ED1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3324D08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1016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280440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3DBFB34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E4DEE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076B5745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16DB57D7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Akzeptanz von Hilfe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77C580C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6EEB7DC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5B445F5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690B04D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66C5A3B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4725933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078E987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047C49D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2F2904C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53A86F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7FD9BA3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5EC902B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07A8F6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58DD647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3626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FC3B07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1566A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B3DA83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2EA313E5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BFFAD56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Akzeptanz von Kritik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AA989B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35152AA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0811A46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27DCE08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5F9F78F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03F032E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0DCE6D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258F83D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0DC0C2F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37054A7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61076A6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748B1A0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772B2D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vAlign w:val="center"/>
          </w:tcPr>
          <w:p w14:paraId="2642FD5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72FD4D9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A967E08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7A6DF39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6725C27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3C84923B" w14:textId="77777777" w:rsidTr="005925C7">
        <w:trPr>
          <w:trHeight w:val="312"/>
          <w:jc w:val="center"/>
        </w:trPr>
        <w:tc>
          <w:tcPr>
            <w:tcW w:w="2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413F13E7" w14:textId="77777777" w:rsidR="002F359D" w:rsidRPr="002F359D" w:rsidRDefault="002F359D" w:rsidP="002F359D">
            <w:pPr>
              <w:rPr>
                <w:rFonts w:ascii="Arial" w:eastAsia="Calibri" w:hAnsi="Arial" w:cs="Arial"/>
                <w:sz w:val="20"/>
              </w:rPr>
            </w:pPr>
            <w:r w:rsidRPr="002F359D">
              <w:rPr>
                <w:rFonts w:ascii="Arial" w:eastAsia="Calibri" w:hAnsi="Arial" w:cs="Arial"/>
                <w:sz w:val="20"/>
                <w:szCs w:val="18"/>
              </w:rPr>
              <w:t>Umsetzung von Anweisungen</w:t>
            </w:r>
          </w:p>
        </w:tc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2BEB6B5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7" w:type="dxa"/>
            <w:vAlign w:val="center"/>
          </w:tcPr>
          <w:p w14:paraId="0181F46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18AAAD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14:paraId="6FC8477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1" w:type="dxa"/>
            <w:vAlign w:val="center"/>
          </w:tcPr>
          <w:p w14:paraId="716A1A9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7" w:type="dxa"/>
            <w:tcBorders>
              <w:right w:val="single" w:sz="12" w:space="0" w:color="auto"/>
            </w:tcBorders>
            <w:vAlign w:val="center"/>
          </w:tcPr>
          <w:p w14:paraId="0E8BBB0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2193964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35F7D56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7FC2236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14:paraId="55D4606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9" w:type="dxa"/>
            <w:vAlign w:val="center"/>
          </w:tcPr>
          <w:p w14:paraId="4F8469A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5D5F1A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A4602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0C0A3CE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CFE16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5072B0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+</w:t>
            </w:r>
          </w:p>
        </w:tc>
        <w:tc>
          <w:tcPr>
            <w:tcW w:w="665" w:type="dxa"/>
            <w:vAlign w:val="center"/>
          </w:tcPr>
          <w:p w14:paraId="5F0B444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o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vAlign w:val="center"/>
          </w:tcPr>
          <w:p w14:paraId="4E4808C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-</w:t>
            </w:r>
          </w:p>
        </w:tc>
      </w:tr>
      <w:tr w:rsidR="002F359D" w:rsidRPr="002F359D" w14:paraId="79B539E7" w14:textId="77777777" w:rsidTr="005925C7">
        <w:trPr>
          <w:trHeight w:val="312"/>
          <w:jc w:val="center"/>
        </w:trPr>
        <w:tc>
          <w:tcPr>
            <w:tcW w:w="14879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tcMar>
              <w:left w:w="68" w:type="dxa"/>
              <w:right w:w="68" w:type="dxa"/>
            </w:tcMar>
            <w:vAlign w:val="center"/>
          </w:tcPr>
          <w:p w14:paraId="44EAAB2A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</w:tr>
      <w:tr w:rsidR="002F359D" w:rsidRPr="002F359D" w14:paraId="6709ABE2" w14:textId="77777777" w:rsidTr="005925C7">
        <w:trPr>
          <w:trHeight w:val="964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87B5658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Bemerkungen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AC388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  <w:p w14:paraId="60013C40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715FDB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A77310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A06C34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A63C323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41CAB1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</w:tr>
      <w:tr w:rsidR="002F359D" w:rsidRPr="002F359D" w14:paraId="0DB9A330" w14:textId="77777777" w:rsidTr="005925C7">
        <w:trPr>
          <w:trHeight w:val="454"/>
          <w:jc w:val="center"/>
        </w:trPr>
        <w:tc>
          <w:tcPr>
            <w:tcW w:w="2853" w:type="dxa"/>
            <w:tcBorders>
              <w:left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7913F728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Unterschrift Lehrkraft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DFDB59E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2D1A15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4E6D7F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CB8120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254FE3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1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1769833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</w:tr>
    </w:tbl>
    <w:p w14:paraId="25B626EE" w14:textId="77777777" w:rsidR="002F359D" w:rsidRPr="002F359D" w:rsidRDefault="002F359D" w:rsidP="002F359D">
      <w:pPr>
        <w:spacing w:after="160" w:line="259" w:lineRule="auto"/>
        <w:rPr>
          <w:rFonts w:eastAsia="Calibri"/>
          <w:szCs w:val="22"/>
        </w:rPr>
      </w:pPr>
    </w:p>
    <w:p w14:paraId="58003EAB" w14:textId="77777777" w:rsidR="002F359D" w:rsidRPr="002F359D" w:rsidRDefault="002F359D" w:rsidP="002F359D">
      <w:pPr>
        <w:pBdr>
          <w:bottom w:val="single" w:sz="4" w:space="1" w:color="auto"/>
        </w:pBdr>
        <w:spacing w:after="160" w:line="259" w:lineRule="auto"/>
        <w:ind w:right="-597" w:hanging="1"/>
        <w:rPr>
          <w:rFonts w:eastAsia="Calibri"/>
          <w:szCs w:val="22"/>
        </w:rPr>
      </w:pPr>
      <w:r w:rsidRPr="002F359D">
        <w:rPr>
          <w:rFonts w:eastAsia="Calibri"/>
          <w:szCs w:val="22"/>
        </w:rPr>
        <w:t>Kenntnis genommen:</w:t>
      </w:r>
    </w:p>
    <w:p w14:paraId="21226383" w14:textId="77777777" w:rsidR="002F359D" w:rsidRPr="003E7558" w:rsidRDefault="002F359D" w:rsidP="002F359D">
      <w:pPr>
        <w:spacing w:after="160" w:line="259" w:lineRule="auto"/>
        <w:ind w:left="851"/>
        <w:jc w:val="center"/>
        <w:rPr>
          <w:rFonts w:eastAsia="Calibri"/>
          <w:szCs w:val="22"/>
        </w:rPr>
        <w:sectPr w:rsidR="002F359D" w:rsidRPr="003E7558" w:rsidSect="005925C7">
          <w:footerReference w:type="default" r:id="rId40"/>
          <w:pgSz w:w="16838" w:h="11906" w:orient="landscape"/>
          <w:pgMar w:top="1134" w:right="1134" w:bottom="709" w:left="1134" w:header="709" w:footer="437" w:gutter="0"/>
          <w:cols w:space="708"/>
          <w:formProt w:val="0"/>
          <w:docGrid w:linePitch="360"/>
        </w:sectPr>
      </w:pPr>
      <w:r w:rsidRPr="002F359D">
        <w:rPr>
          <w:rFonts w:eastAsia="Calibri"/>
          <w:szCs w:val="22"/>
        </w:rPr>
        <w:t xml:space="preserve">             Datum                               Unterschriften      Schüler/-in                                         Elternteil/Erziehungsberechtigte(r)</w:t>
      </w:r>
    </w:p>
    <w:tbl>
      <w:tblPr>
        <w:tblStyle w:val="Tabellenraster13"/>
        <w:tblW w:w="14855" w:type="dxa"/>
        <w:jc w:val="center"/>
        <w:tblLook w:val="04A0" w:firstRow="1" w:lastRow="0" w:firstColumn="1" w:lastColumn="0" w:noHBand="0" w:noVBand="1"/>
      </w:tblPr>
      <w:tblGrid>
        <w:gridCol w:w="9606"/>
        <w:gridCol w:w="5249"/>
      </w:tblGrid>
      <w:tr w:rsidR="002F359D" w:rsidRPr="002F359D" w14:paraId="5334608C" w14:textId="77777777" w:rsidTr="005925C7">
        <w:trPr>
          <w:trHeight w:val="454"/>
          <w:jc w:val="center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296535A6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Schüler/-in: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2AC7EF4F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>Klasse:</w:t>
            </w:r>
          </w:p>
        </w:tc>
      </w:tr>
      <w:tr w:rsidR="002F359D" w:rsidRPr="002F359D" w14:paraId="1AAF8B4A" w14:textId="77777777" w:rsidTr="005925C7">
        <w:trPr>
          <w:trHeight w:val="454"/>
          <w:jc w:val="center"/>
        </w:trPr>
        <w:tc>
          <w:tcPr>
            <w:tcW w:w="14855" w:type="dxa"/>
            <w:gridSpan w:val="2"/>
            <w:tcBorders>
              <w:bottom w:val="single" w:sz="4" w:space="0" w:color="auto"/>
            </w:tcBorders>
            <w:vAlign w:val="center"/>
          </w:tcPr>
          <w:p w14:paraId="1B68B334" w14:textId="77777777" w:rsidR="002F359D" w:rsidRPr="002F359D" w:rsidRDefault="002F359D" w:rsidP="002F359D">
            <w:pPr>
              <w:rPr>
                <w:rFonts w:ascii="Arial" w:eastAsia="Calibri" w:hAnsi="Arial" w:cs="Arial"/>
                <w:b/>
              </w:rPr>
            </w:pPr>
            <w:r w:rsidRPr="002F359D">
              <w:rPr>
                <w:rFonts w:ascii="Arial" w:eastAsia="Calibri" w:hAnsi="Arial" w:cs="Arial"/>
                <w:b/>
              </w:rPr>
              <w:t xml:space="preserve">Woche vom/bis: </w:t>
            </w:r>
          </w:p>
        </w:tc>
      </w:tr>
      <w:tr w:rsidR="002F359D" w:rsidRPr="002F359D" w14:paraId="3DF7570B" w14:textId="77777777" w:rsidTr="005925C7">
        <w:trPr>
          <w:trHeight w:val="624"/>
          <w:jc w:val="center"/>
        </w:trPr>
        <w:tc>
          <w:tcPr>
            <w:tcW w:w="14855" w:type="dxa"/>
            <w:gridSpan w:val="2"/>
            <w:shd w:val="pct10" w:color="auto" w:fill="auto"/>
            <w:vAlign w:val="center"/>
          </w:tcPr>
          <w:p w14:paraId="5B7F4E9A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2F359D">
              <w:rPr>
                <w:rFonts w:ascii="Arial" w:eastAsia="Calibri" w:hAnsi="Arial" w:cs="Arial"/>
                <w:b/>
                <w:sz w:val="36"/>
              </w:rPr>
              <w:t>Wochenrückblick</w:t>
            </w:r>
          </w:p>
        </w:tc>
      </w:tr>
    </w:tbl>
    <w:p w14:paraId="54D30674" w14:textId="77777777" w:rsidR="002F359D" w:rsidRPr="002F359D" w:rsidRDefault="002F359D" w:rsidP="002F359D">
      <w:pPr>
        <w:spacing w:after="160" w:line="259" w:lineRule="auto"/>
        <w:rPr>
          <w:rFonts w:eastAsia="Calibri"/>
          <w:szCs w:val="22"/>
        </w:rPr>
      </w:pPr>
    </w:p>
    <w:tbl>
      <w:tblPr>
        <w:tblStyle w:val="Tabellenraster13"/>
        <w:tblW w:w="14879" w:type="dxa"/>
        <w:jc w:val="center"/>
        <w:tblLook w:val="04A0" w:firstRow="1" w:lastRow="0" w:firstColumn="1" w:lastColumn="0" w:noHBand="0" w:noVBand="1"/>
      </w:tblPr>
      <w:tblGrid>
        <w:gridCol w:w="2263"/>
        <w:gridCol w:w="7255"/>
        <w:gridCol w:w="5361"/>
      </w:tblGrid>
      <w:tr w:rsidR="002F359D" w:rsidRPr="002F359D" w14:paraId="747C87FB" w14:textId="77777777" w:rsidTr="005925C7">
        <w:trPr>
          <w:jc w:val="center"/>
        </w:trPr>
        <w:tc>
          <w:tcPr>
            <w:tcW w:w="2263" w:type="dxa"/>
          </w:tcPr>
          <w:p w14:paraId="3EAB789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Für die Schatzkiste</w:t>
            </w:r>
          </w:p>
          <w:p w14:paraId="533E1AA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eastAsia="Calibri"/>
                <w:noProof/>
                <w:lang w:eastAsia="de-DE"/>
              </w:rPr>
              <w:drawing>
                <wp:inline distT="0" distB="0" distL="0" distR="0" wp14:anchorId="4514330D" wp14:editId="32F76373">
                  <wp:extent cx="787400" cy="1025518"/>
                  <wp:effectExtent l="0" t="0" r="0" b="3810"/>
                  <wp:docPr id="36" name="Bild 2" descr="Märchen: Kostenlose Malvorlage: Schatzkiste zum Ausm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ärchen: Kostenlose Malvorlage: Schatzkiste zum Ausm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63" cy="105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0BAA1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7255" w:type="dxa"/>
          </w:tcPr>
          <w:p w14:paraId="1B547D0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Das war prima:</w:t>
            </w:r>
          </w:p>
          <w:p w14:paraId="134DDE9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2D605D2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64E1AFE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41250C0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454A3DD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4C33DCF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CAFCFFB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FCAC67E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5361" w:type="dxa"/>
          </w:tcPr>
          <w:p w14:paraId="212DC8C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So habe ich reagiert:</w:t>
            </w:r>
          </w:p>
        </w:tc>
      </w:tr>
      <w:tr w:rsidR="002F359D" w:rsidRPr="002F359D" w14:paraId="1B43F20F" w14:textId="77777777" w:rsidTr="005925C7">
        <w:trPr>
          <w:jc w:val="center"/>
        </w:trPr>
        <w:tc>
          <w:tcPr>
            <w:tcW w:w="14879" w:type="dxa"/>
            <w:gridSpan w:val="3"/>
            <w:shd w:val="pct12" w:color="auto" w:fill="auto"/>
          </w:tcPr>
          <w:p w14:paraId="6879948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359D" w:rsidRPr="002F359D" w14:paraId="5DC9F688" w14:textId="77777777" w:rsidTr="005925C7">
        <w:trPr>
          <w:jc w:val="center"/>
        </w:trPr>
        <w:tc>
          <w:tcPr>
            <w:tcW w:w="2263" w:type="dxa"/>
          </w:tcPr>
          <w:p w14:paraId="18A9FC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Für den Mülleimer</w:t>
            </w:r>
          </w:p>
          <w:p w14:paraId="4C41AB9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E604C2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eastAsia="Calibri"/>
                <w:noProof/>
                <w:lang w:eastAsia="de-DE"/>
              </w:rPr>
              <w:drawing>
                <wp:inline distT="0" distB="0" distL="0" distR="0" wp14:anchorId="57AEF191" wp14:editId="6D7629C1">
                  <wp:extent cx="516835" cy="757304"/>
                  <wp:effectExtent l="0" t="0" r="0" b="508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67" cy="783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55F93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55" w:type="dxa"/>
          </w:tcPr>
          <w:p w14:paraId="404586C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Diese Probleme gab es:</w:t>
            </w:r>
          </w:p>
          <w:p w14:paraId="46510A37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2E01AC1C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113476A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24B7CAC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39EA979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7C68C9D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170D608B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  <w:p w14:paraId="773D718F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61" w:type="dxa"/>
          </w:tcPr>
          <w:p w14:paraId="0B3A7C94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So habe ich reagiert:</w:t>
            </w:r>
          </w:p>
        </w:tc>
      </w:tr>
      <w:tr w:rsidR="002F359D" w:rsidRPr="002F359D" w14:paraId="2EE3E2FF" w14:textId="77777777" w:rsidTr="005925C7">
        <w:trPr>
          <w:jc w:val="center"/>
        </w:trPr>
        <w:tc>
          <w:tcPr>
            <w:tcW w:w="14879" w:type="dxa"/>
            <w:gridSpan w:val="3"/>
            <w:shd w:val="pct12" w:color="auto" w:fill="auto"/>
          </w:tcPr>
          <w:p w14:paraId="2803A52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359D" w:rsidRPr="002F359D" w14:paraId="7C2D464E" w14:textId="77777777" w:rsidTr="005925C7">
        <w:trPr>
          <w:jc w:val="center"/>
        </w:trPr>
        <w:tc>
          <w:tcPr>
            <w:tcW w:w="2263" w:type="dxa"/>
          </w:tcPr>
          <w:p w14:paraId="778826F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Entwicklung</w:t>
            </w:r>
          </w:p>
          <w:p w14:paraId="3D4B4212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B3287E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eastAsia="Calibri"/>
                <w:noProof/>
                <w:lang w:eastAsia="de-DE"/>
              </w:rPr>
              <w:drawing>
                <wp:inline distT="0" distB="0" distL="0" distR="0" wp14:anchorId="692CC866" wp14:editId="7610D17C">
                  <wp:extent cx="772860" cy="755374"/>
                  <wp:effectExtent l="0" t="0" r="8255" b="698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05" cy="778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938653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55" w:type="dxa"/>
          </w:tcPr>
          <w:p w14:paraId="3294F1D9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 xml:space="preserve">Das möchte ich erreichen: </w:t>
            </w:r>
          </w:p>
          <w:p w14:paraId="170EE78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31D5DE4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4BCD2EE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AF4FAD0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346A4E6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7830F34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08F0ED71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</w:p>
          <w:p w14:paraId="1DD1C006" w14:textId="77777777" w:rsidR="002F359D" w:rsidRPr="002F359D" w:rsidRDefault="002F359D" w:rsidP="002F359D">
            <w:pPr>
              <w:rPr>
                <w:rFonts w:ascii="Arial" w:eastAsia="Calibri" w:hAnsi="Arial" w:cs="Arial"/>
              </w:rPr>
            </w:pPr>
          </w:p>
        </w:tc>
        <w:tc>
          <w:tcPr>
            <w:tcW w:w="5361" w:type="dxa"/>
          </w:tcPr>
          <w:p w14:paraId="12C073F5" w14:textId="77777777" w:rsidR="002F359D" w:rsidRPr="002F359D" w:rsidRDefault="002F359D" w:rsidP="002F359D">
            <w:pPr>
              <w:jc w:val="center"/>
              <w:rPr>
                <w:rFonts w:ascii="Arial" w:eastAsia="Calibri" w:hAnsi="Arial" w:cs="Arial"/>
              </w:rPr>
            </w:pPr>
            <w:r w:rsidRPr="002F359D">
              <w:rPr>
                <w:rFonts w:ascii="Arial" w:eastAsia="Calibri" w:hAnsi="Arial" w:cs="Arial"/>
              </w:rPr>
              <w:t>So könnte ich es schaffen:</w:t>
            </w:r>
          </w:p>
        </w:tc>
      </w:tr>
    </w:tbl>
    <w:p w14:paraId="5164FDA7" w14:textId="77777777" w:rsidR="002F359D" w:rsidRPr="003E7558" w:rsidRDefault="002F359D" w:rsidP="002F359D">
      <w:pPr>
        <w:spacing w:after="160" w:line="259" w:lineRule="auto"/>
        <w:rPr>
          <w:rFonts w:eastAsia="Calibri"/>
          <w:szCs w:val="22"/>
        </w:rPr>
        <w:sectPr w:rsidR="002F359D" w:rsidRPr="003E7558" w:rsidSect="005925C7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418" w:right="1134" w:bottom="709" w:left="1134" w:header="709" w:footer="442" w:gutter="0"/>
          <w:cols w:space="708"/>
          <w:formProt w:val="0"/>
          <w:docGrid w:linePitch="360"/>
        </w:sectPr>
      </w:pPr>
    </w:p>
    <w:p w14:paraId="53B0DC7F" w14:textId="55C6EADF" w:rsidR="003E7558" w:rsidRPr="003E7558" w:rsidRDefault="004318D2" w:rsidP="003E7558">
      <w:pPr>
        <w:spacing w:line="240" w:lineRule="auto"/>
        <w:rPr>
          <w:rFonts w:eastAsia="Times New Roman"/>
          <w:sz w:val="24"/>
          <w:szCs w:val="24"/>
          <w:lang w:eastAsia="de-DE"/>
        </w:rPr>
      </w:pPr>
      <w:r w:rsidRPr="003E7558">
        <w:rPr>
          <w:rFonts w:eastAsia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0" locked="0" layoutInCell="1" allowOverlap="1" wp14:anchorId="1EC8CCCE" wp14:editId="25A1ACBC">
            <wp:simplePos x="0" y="0"/>
            <wp:positionH relativeFrom="column">
              <wp:posOffset>6971030</wp:posOffset>
            </wp:positionH>
            <wp:positionV relativeFrom="paragraph">
              <wp:posOffset>-64770</wp:posOffset>
            </wp:positionV>
            <wp:extent cx="1970405" cy="946785"/>
            <wp:effectExtent l="38100" t="400050" r="125095" b="405765"/>
            <wp:wrapNone/>
            <wp:docPr id="41" name="Grafik 41" descr="Ein Bild, das Text, Himmel, Licht, elektron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Ein Bild, das Text, Himmel, Licht, elektron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6880">
                      <a:off x="0" y="0"/>
                      <a:ext cx="197040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454"/>
      </w:tblGrid>
      <w:tr w:rsidR="003E7558" w:rsidRPr="003E7558" w14:paraId="20A61CC4" w14:textId="77777777" w:rsidTr="005925C7">
        <w:trPr>
          <w:trHeight w:val="794"/>
          <w:jc w:val="center"/>
        </w:trPr>
        <w:tc>
          <w:tcPr>
            <w:tcW w:w="14454" w:type="dxa"/>
            <w:shd w:val="pct10" w:color="auto" w:fill="auto"/>
            <w:vAlign w:val="center"/>
          </w:tcPr>
          <w:p w14:paraId="4307E341" w14:textId="25CB863F" w:rsidR="003E7558" w:rsidRPr="003E7558" w:rsidRDefault="004318D2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 w:val="40"/>
                <w:szCs w:val="28"/>
                <w:lang w:eastAsia="de-DE"/>
              </w:rPr>
              <w:t>„</w:t>
            </w:r>
            <w:r w:rsidR="003E7558" w:rsidRPr="003E7558">
              <w:rPr>
                <w:rFonts w:eastAsia="Times New Roman"/>
                <w:b/>
                <w:sz w:val="40"/>
                <w:szCs w:val="28"/>
                <w:lang w:eastAsia="de-DE"/>
              </w:rPr>
              <w:t>Was gelingt</w:t>
            </w:r>
            <w:r>
              <w:rPr>
                <w:rFonts w:eastAsia="Times New Roman"/>
                <w:b/>
                <w:sz w:val="40"/>
                <w:szCs w:val="28"/>
                <w:lang w:eastAsia="de-DE"/>
              </w:rPr>
              <w:t>“</w:t>
            </w:r>
            <w:r w:rsidR="003E7558" w:rsidRPr="003E7558">
              <w:rPr>
                <w:rFonts w:eastAsia="Times New Roman"/>
                <w:b/>
                <w:sz w:val="40"/>
                <w:szCs w:val="28"/>
                <w:lang w:eastAsia="de-DE"/>
              </w:rPr>
              <w:t xml:space="preserve">-Tagebuch für die Schule </w:t>
            </w:r>
          </w:p>
        </w:tc>
      </w:tr>
    </w:tbl>
    <w:p w14:paraId="1FAA511D" w14:textId="77777777" w:rsidR="003E7558" w:rsidRPr="003E7558" w:rsidRDefault="003E7558" w:rsidP="003E7558">
      <w:pPr>
        <w:spacing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3E7558" w:rsidRPr="003E7558" w14:paraId="0441FA99" w14:textId="77777777" w:rsidTr="00513895">
        <w:trPr>
          <w:jc w:val="center"/>
        </w:trPr>
        <w:tc>
          <w:tcPr>
            <w:tcW w:w="14454" w:type="dxa"/>
            <w:shd w:val="clear" w:color="auto" w:fill="auto"/>
          </w:tcPr>
          <w:p w14:paraId="63F68B11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Woche vom                                                                                  bis  </w:t>
            </w:r>
            <w:r w:rsidRPr="003E7558">
              <w:rPr>
                <w:rFonts w:eastAsia="Times New Roman"/>
                <w:b/>
                <w:i/>
                <w:sz w:val="28"/>
                <w:szCs w:val="28"/>
                <w:lang w:eastAsia="de-DE"/>
              </w:rPr>
              <w:t xml:space="preserve">     </w:t>
            </w:r>
          </w:p>
        </w:tc>
      </w:tr>
    </w:tbl>
    <w:p w14:paraId="723776E0" w14:textId="77777777" w:rsidR="003E7558" w:rsidRPr="003E7558" w:rsidRDefault="003E7558" w:rsidP="003E7558">
      <w:pPr>
        <w:spacing w:line="240" w:lineRule="auto"/>
        <w:rPr>
          <w:rFonts w:eastAsia="Times New Roman"/>
          <w:b/>
          <w:szCs w:val="16"/>
          <w:lang w:eastAsia="de-DE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6"/>
      </w:tblGrid>
      <w:tr w:rsidR="003E7558" w:rsidRPr="003E7558" w14:paraId="409598A7" w14:textId="77777777" w:rsidTr="00513895">
        <w:trPr>
          <w:jc w:val="center"/>
        </w:trPr>
        <w:tc>
          <w:tcPr>
            <w:tcW w:w="5000" w:type="pct"/>
            <w:shd w:val="clear" w:color="auto" w:fill="auto"/>
          </w:tcPr>
          <w:p w14:paraId="54D87186" w14:textId="77777777" w:rsidR="003E7558" w:rsidRPr="003E7558" w:rsidRDefault="003E7558" w:rsidP="003E7558">
            <w:pPr>
              <w:jc w:val="center"/>
              <w:rPr>
                <w:rFonts w:eastAsia="Times New Roman"/>
                <w:b/>
                <w:sz w:val="24"/>
                <w:szCs w:val="22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2"/>
                <w:lang w:eastAsia="de-DE"/>
              </w:rPr>
              <w:t>Schreibe für jeden Tag etwas auf, das dir gut gelungen ist, und wie deine Lehrer oder Mitschüler darauf reagiert haben.</w:t>
            </w:r>
          </w:p>
          <w:p w14:paraId="0E880F27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2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2"/>
                <w:lang w:eastAsia="de-DE"/>
              </w:rPr>
              <w:t xml:space="preserve">Falls du Schwierigkeiten hast, etwas Gelungenes zu entdecken, lass dir von deinen Lehrerinnen und Lehrern </w:t>
            </w:r>
          </w:p>
          <w:p w14:paraId="14BA0D1C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2"/>
                <w:lang w:eastAsia="de-DE"/>
              </w:rPr>
              <w:t>oder von deinen oder Mitschülerinnen und Mitschülern helfen.</w:t>
            </w:r>
          </w:p>
        </w:tc>
      </w:tr>
    </w:tbl>
    <w:p w14:paraId="460E2253" w14:textId="77777777" w:rsidR="003E7558" w:rsidRPr="003E7558" w:rsidRDefault="003E7558" w:rsidP="003E7558">
      <w:pPr>
        <w:spacing w:line="240" w:lineRule="auto"/>
        <w:rPr>
          <w:rFonts w:eastAsia="Times New Roman"/>
          <w:szCs w:val="22"/>
          <w:lang w:eastAsia="de-DE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17"/>
        <w:gridCol w:w="4394"/>
        <w:gridCol w:w="3363"/>
        <w:gridCol w:w="3583"/>
      </w:tblGrid>
      <w:tr w:rsidR="003E7558" w:rsidRPr="003E7558" w14:paraId="686BABE3" w14:textId="77777777" w:rsidTr="005925C7">
        <w:trPr>
          <w:trHeight w:val="794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74793F5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>Tag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pct10" w:color="auto" w:fill="auto"/>
            <w:vAlign w:val="center"/>
          </w:tcPr>
          <w:p w14:paraId="0003F4A0" w14:textId="7DE843C9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noProof/>
                <w:sz w:val="28"/>
                <w:szCs w:val="24"/>
                <w:lang w:eastAsia="de-DE"/>
              </w:rPr>
              <w:drawing>
                <wp:inline distT="0" distB="0" distL="0" distR="0" wp14:anchorId="144C71A7" wp14:editId="7ED64A2B">
                  <wp:extent cx="755650" cy="635000"/>
                  <wp:effectExtent l="0" t="0" r="6350" b="0"/>
                  <wp:docPr id="39" name="Grafik 39" descr="Ein Bild, das Text, Uhr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 descr="Ein Bild, das Text, Uhr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 xml:space="preserve">                         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32CC50B4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 xml:space="preserve">Das ist mir gut gelungen 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340D42B" w14:textId="1BDBBD04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noProof/>
                <w:sz w:val="28"/>
                <w:szCs w:val="24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1865CBE9" wp14:editId="77B95416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83820</wp:posOffset>
                  </wp:positionV>
                  <wp:extent cx="403860" cy="445770"/>
                  <wp:effectExtent l="0" t="0" r="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1867ED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 xml:space="preserve">So haben andere darauf reagiert </w:t>
            </w:r>
          </w:p>
          <w:p w14:paraId="4857B947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</w:tr>
      <w:tr w:rsidR="003E7558" w:rsidRPr="003E7558" w14:paraId="0212C848" w14:textId="77777777" w:rsidTr="005925C7">
        <w:trPr>
          <w:trHeight w:val="134"/>
          <w:jc w:val="center"/>
        </w:trPr>
        <w:tc>
          <w:tcPr>
            <w:tcW w:w="16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AE0E2B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1622DEA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E881684" w14:textId="77777777" w:rsidR="003E7558" w:rsidRPr="003E7558" w:rsidRDefault="003E7558" w:rsidP="003E7558">
            <w:pPr>
              <w:spacing w:line="240" w:lineRule="auto"/>
              <w:rPr>
                <w:rFonts w:eastAsia="Times New Roman"/>
                <w:b/>
                <w:sz w:val="28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5D49BC0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>Lehrer/-innen</w:t>
            </w: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867D2E7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8"/>
                <w:szCs w:val="24"/>
                <w:lang w:eastAsia="de-DE"/>
              </w:rPr>
              <w:t>Mitschüler/-innen</w:t>
            </w:r>
          </w:p>
        </w:tc>
      </w:tr>
      <w:tr w:rsidR="003E7558" w:rsidRPr="003E7558" w14:paraId="5C1186F9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A15E6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6E4B0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FED08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5357A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62B6A2C2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3EFD3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444AD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B5E36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A34C0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3D663C3F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ED3CE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04BD1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83CB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1C7AE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025C07E1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21528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251F6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F0735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468FA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  <w:tr w:rsidR="003E7558" w:rsidRPr="003E7558" w14:paraId="3F8F56DA" w14:textId="77777777" w:rsidTr="005925C7">
        <w:trPr>
          <w:trHeight w:val="964"/>
          <w:jc w:val="center"/>
        </w:trPr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6FA0A" w14:textId="1871FFC2" w:rsidR="004318D2" w:rsidRPr="003E7558" w:rsidRDefault="003E7558" w:rsidP="004318D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 w:rsidRPr="003E7558">
              <w:rPr>
                <w:rFonts w:eastAsia="Times New Roman"/>
                <w:b/>
                <w:sz w:val="24"/>
                <w:szCs w:val="24"/>
                <w:lang w:eastAsia="de-DE"/>
              </w:rPr>
              <w:t>Freitag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3070F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2A87C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67551" w14:textId="77777777" w:rsidR="003E7558" w:rsidRPr="003E7558" w:rsidRDefault="003E7558" w:rsidP="003E75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14:paraId="1AC271C2" w14:textId="77777777" w:rsidR="005A2CF0" w:rsidRPr="003E7558" w:rsidRDefault="005A2CF0" w:rsidP="005925C7">
      <w:pPr>
        <w:spacing w:line="240" w:lineRule="auto"/>
        <w:rPr>
          <w:sz w:val="28"/>
          <w:szCs w:val="24"/>
        </w:rPr>
      </w:pPr>
    </w:p>
    <w:sectPr w:rsidR="005A2CF0" w:rsidRPr="003E7558" w:rsidSect="005925C7">
      <w:footerReference w:type="default" r:id="rId53"/>
      <w:pgSz w:w="16838" w:h="11906" w:orient="landscape"/>
      <w:pgMar w:top="1247" w:right="1134" w:bottom="851" w:left="1418" w:header="709" w:footer="5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EA4E" w14:textId="77777777" w:rsidR="00B94EBD" w:rsidRDefault="00B94EBD" w:rsidP="003B27F7">
      <w:pPr>
        <w:spacing w:line="240" w:lineRule="auto"/>
      </w:pPr>
      <w:r>
        <w:separator/>
      </w:r>
    </w:p>
  </w:endnote>
  <w:endnote w:type="continuationSeparator" w:id="0">
    <w:p w14:paraId="3F695525" w14:textId="77777777" w:rsidR="00B94EBD" w:rsidRDefault="00B94EBD" w:rsidP="003B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C412" w14:textId="77777777" w:rsidR="003B27F7" w:rsidRDefault="003B27F7" w:rsidP="003B27F7">
    <w:pPr>
      <w:pStyle w:val="Fuzeile"/>
      <w:pBdr>
        <w:top w:val="single" w:sz="4" w:space="1" w:color="auto"/>
      </w:pBdr>
      <w:spacing w:line="240" w:lineRule="auto"/>
      <w:jc w:val="center"/>
      <w:rPr>
        <w:i/>
        <w:iCs/>
        <w:color w:val="767171" w:themeColor="background2" w:themeShade="80"/>
        <w:sz w:val="20"/>
        <w:szCs w:val="18"/>
      </w:rPr>
    </w:pPr>
    <w:r w:rsidRPr="00980193">
      <w:rPr>
        <w:i/>
        <w:iCs/>
        <w:color w:val="767171" w:themeColor="background2" w:themeShade="80"/>
        <w:sz w:val="20"/>
        <w:szCs w:val="18"/>
      </w:rPr>
      <w:t xml:space="preserve">Konkretisierung der Förderung im Förderschwerpunkt emotionale und soziale Entwicklung </w:t>
    </w:r>
  </w:p>
  <w:p w14:paraId="0825CDF2" w14:textId="77777777" w:rsidR="003B27F7" w:rsidRPr="00980193" w:rsidRDefault="003B27F7" w:rsidP="003B27F7">
    <w:pPr>
      <w:pStyle w:val="Fuzeile"/>
      <w:pBdr>
        <w:top w:val="single" w:sz="4" w:space="1" w:color="auto"/>
      </w:pBdr>
      <w:spacing w:line="240" w:lineRule="auto"/>
      <w:jc w:val="center"/>
      <w:rPr>
        <w:i/>
        <w:iCs/>
        <w:color w:val="767171" w:themeColor="background2" w:themeShade="80"/>
        <w:sz w:val="20"/>
        <w:szCs w:val="18"/>
      </w:rPr>
    </w:pPr>
    <w:r w:rsidRPr="00980193">
      <w:rPr>
        <w:i/>
        <w:iCs/>
        <w:color w:val="767171" w:themeColor="background2" w:themeShade="80"/>
        <w:sz w:val="20"/>
        <w:szCs w:val="18"/>
      </w:rPr>
      <w:t>SSA HRWM</w:t>
    </w:r>
    <w:r>
      <w:rPr>
        <w:i/>
        <w:iCs/>
        <w:color w:val="767171" w:themeColor="background2" w:themeShade="80"/>
        <w:sz w:val="20"/>
        <w:szCs w:val="18"/>
      </w:rPr>
      <w:t xml:space="preserve"> </w:t>
    </w:r>
    <w:r w:rsidRPr="00980193">
      <w:rPr>
        <w:i/>
        <w:iCs/>
        <w:color w:val="767171" w:themeColor="background2" w:themeShade="80"/>
        <w:sz w:val="20"/>
        <w:szCs w:val="18"/>
      </w:rPr>
      <w:t>–</w:t>
    </w:r>
    <w:r>
      <w:rPr>
        <w:i/>
        <w:iCs/>
        <w:color w:val="767171" w:themeColor="background2" w:themeShade="80"/>
        <w:sz w:val="20"/>
        <w:szCs w:val="18"/>
      </w:rPr>
      <w:t xml:space="preserve"> </w:t>
    </w:r>
    <w:r w:rsidRPr="00980193">
      <w:rPr>
        <w:i/>
        <w:iCs/>
        <w:color w:val="767171" w:themeColor="background2" w:themeShade="80"/>
        <w:sz w:val="20"/>
        <w:szCs w:val="18"/>
      </w:rPr>
      <w:t>Fachbereichsgruppe EMS 20</w:t>
    </w:r>
    <w:r>
      <w:rPr>
        <w:i/>
        <w:iCs/>
        <w:color w:val="767171" w:themeColor="background2" w:themeShade="80"/>
        <w:sz w:val="20"/>
        <w:szCs w:val="18"/>
      </w:rPr>
      <w:t>21/</w:t>
    </w:r>
    <w:r w:rsidRPr="00980193">
      <w:rPr>
        <w:i/>
        <w:iCs/>
        <w:color w:val="767171" w:themeColor="background2" w:themeShade="80"/>
        <w:sz w:val="20"/>
        <w:szCs w:val="18"/>
      </w:rPr>
      <w:t>2</w:t>
    </w:r>
    <w:r>
      <w:rPr>
        <w:i/>
        <w:iCs/>
        <w:color w:val="767171" w:themeColor="background2" w:themeShade="80"/>
        <w:sz w:val="20"/>
        <w:szCs w:val="18"/>
      </w:rPr>
      <w:t>2</w:t>
    </w:r>
  </w:p>
  <w:p w14:paraId="28F21E66" w14:textId="77777777" w:rsidR="003B27F7" w:rsidRDefault="003B27F7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0206" w14:textId="77777777" w:rsidR="00546CC0" w:rsidRDefault="00224EEA">
    <w:pPr>
      <w:pStyle w:val="Fuzeile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DE03" w14:textId="77777777" w:rsidR="002D17F4" w:rsidRPr="00333CB4" w:rsidRDefault="00B11433" w:rsidP="002D17F4">
    <w:pPr>
      <w:pStyle w:val="Fuzeile"/>
      <w:jc w:val="center"/>
      <w:rPr>
        <w:sz w:val="20"/>
        <w:szCs w:val="18"/>
      </w:rPr>
    </w:pPr>
    <w:r w:rsidRPr="00333CB4">
      <w:rPr>
        <w:i/>
        <w:color w:val="808080"/>
        <w:sz w:val="20"/>
        <w:szCs w:val="18"/>
      </w:rPr>
      <w:t xml:space="preserve">M4 Reflexionsbogen </w:t>
    </w:r>
    <w:r>
      <w:rPr>
        <w:i/>
        <w:color w:val="808080"/>
        <w:sz w:val="20"/>
        <w:szCs w:val="18"/>
      </w:rPr>
      <w:t>V</w:t>
    </w:r>
    <w:r w:rsidRPr="00333CB4">
      <w:rPr>
        <w:i/>
        <w:color w:val="808080"/>
        <w:sz w:val="20"/>
        <w:szCs w:val="18"/>
      </w:rPr>
      <w:t>erhalten</w:t>
    </w:r>
    <w:r>
      <w:rPr>
        <w:i/>
        <w:color w:val="808080"/>
        <w:sz w:val="20"/>
        <w:szCs w:val="18"/>
      </w:rPr>
      <w:t xml:space="preserve"> für Schüler/-innen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EFD3" w14:textId="01A825DE" w:rsidR="00DD6BF6" w:rsidRPr="00946C9C" w:rsidRDefault="00B11433" w:rsidP="00946C9C">
    <w:pPr>
      <w:pStyle w:val="Fuzeile"/>
      <w:jc w:val="center"/>
      <w:rPr>
        <w:i/>
        <w:iCs/>
        <w:color w:val="808080"/>
        <w:sz w:val="20"/>
      </w:rPr>
    </w:pPr>
    <w:r w:rsidRPr="0044073F">
      <w:rPr>
        <w:i/>
        <w:iCs/>
        <w:color w:val="808080"/>
        <w:sz w:val="20"/>
      </w:rPr>
      <w:t>M5 Selbst- und Fremdeinschätzung Sozial- und Arbeitsverhalten</w:t>
    </w:r>
  </w:p>
  <w:sdt>
    <w:sdtPr>
      <w:id w:val="-1038584998"/>
      <w:docPartObj>
        <w:docPartGallery w:val="Page Numbers (Bottom of Page)"/>
        <w:docPartUnique/>
      </w:docPartObj>
    </w:sdtPr>
    <w:sdtEndPr/>
    <w:sdtContent>
      <w:p w14:paraId="44F7165E" w14:textId="77777777" w:rsidR="00DD6BF6" w:rsidRPr="00A976BE" w:rsidRDefault="00B11433">
        <w:pPr>
          <w:pStyle w:val="Fuzeile"/>
          <w:jc w:val="right"/>
        </w:pPr>
        <w:r w:rsidRPr="00A976BE">
          <w:fldChar w:fldCharType="begin"/>
        </w:r>
        <w:r w:rsidRPr="00A976BE">
          <w:instrText>PAGE   \* MERGEFORMAT</w:instrText>
        </w:r>
        <w:r w:rsidRPr="00A976BE">
          <w:fldChar w:fldCharType="separate"/>
        </w:r>
        <w:r w:rsidRPr="00A976BE">
          <w:rPr>
            <w:noProof/>
          </w:rPr>
          <w:t>2</w:t>
        </w:r>
        <w:r w:rsidRPr="00A976BE">
          <w:fldChar w:fldCharType="end"/>
        </w:r>
      </w:p>
    </w:sdtContent>
  </w:sdt>
  <w:p w14:paraId="5621EE23" w14:textId="77777777" w:rsidR="00DD6BF6" w:rsidRDefault="00224EEA" w:rsidP="00DD6BF6">
    <w:pPr>
      <w:pStyle w:val="Fuzeile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AF5F" w14:textId="77777777" w:rsidR="00B6070B" w:rsidRPr="0044073F" w:rsidRDefault="00B11433" w:rsidP="00B6070B">
    <w:pPr>
      <w:pStyle w:val="Fuzeile"/>
      <w:jc w:val="center"/>
      <w:rPr>
        <w:i/>
        <w:iCs/>
        <w:color w:val="808080"/>
        <w:sz w:val="20"/>
      </w:rPr>
    </w:pPr>
    <w:r w:rsidRPr="0044073F">
      <w:rPr>
        <w:i/>
        <w:iCs/>
        <w:color w:val="808080"/>
        <w:sz w:val="20"/>
      </w:rPr>
      <w:t>M6 Selbsteinschätzung für jüngere Schüler/-innen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919088"/>
      <w:docPartObj>
        <w:docPartGallery w:val="Page Numbers (Bottom of Page)"/>
        <w:docPartUnique/>
      </w:docPartObj>
    </w:sdtPr>
    <w:sdtEndPr/>
    <w:sdtContent>
      <w:p w14:paraId="2FFDCB58" w14:textId="5AE8DBE2" w:rsidR="003030D3" w:rsidRDefault="003030D3" w:rsidP="003030D3">
        <w:pPr>
          <w:pStyle w:val="Fuzeile"/>
          <w:ind w:firstLine="2124"/>
          <w:jc w:val="center"/>
        </w:pPr>
        <w:r w:rsidRPr="00420F8E">
          <w:rPr>
            <w:i/>
            <w:color w:val="AEAAAA" w:themeColor="background2" w:themeShade="BF"/>
            <w:sz w:val="20"/>
          </w:rPr>
          <w:t>M7 Umgang mit Unterrichtsstörungen – Ideen und Methodensammlung 2 (Pädagogische Konsequenzen)</w:t>
        </w:r>
        <w:r>
          <w:rPr>
            <w:i/>
            <w:color w:val="AEAAAA" w:themeColor="background2" w:themeShade="BF"/>
            <w:sz w:val="20"/>
          </w:rPr>
          <w:t xml:space="preserve"> </w:t>
        </w:r>
        <w:r>
          <w:rPr>
            <w:i/>
            <w:color w:val="AEAAAA" w:themeColor="background2" w:themeShade="BF"/>
            <w:sz w:val="20"/>
          </w:rPr>
          <w:tab/>
        </w:r>
        <w:r>
          <w:rPr>
            <w:i/>
            <w:color w:val="AEAAAA" w:themeColor="background2" w:themeShade="BF"/>
            <w:sz w:val="20"/>
          </w:rPr>
          <w:tab/>
        </w:r>
        <w:r>
          <w:rPr>
            <w:i/>
            <w:color w:val="AEAAAA" w:themeColor="background2" w:themeShade="BF"/>
            <w:sz w:val="20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35285" w14:textId="07598C92" w:rsidR="0089363E" w:rsidRPr="003030D3" w:rsidRDefault="00224EEA" w:rsidP="003030D3">
    <w:pPr>
      <w:pStyle w:val="Fuzeile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706550"/>
      <w:docPartObj>
        <w:docPartGallery w:val="Page Numbers (Bottom of Page)"/>
        <w:docPartUnique/>
      </w:docPartObj>
    </w:sdtPr>
    <w:sdtEndPr/>
    <w:sdtContent>
      <w:p w14:paraId="0AC8F123" w14:textId="23EBFF2D" w:rsidR="0089363E" w:rsidRPr="003030D3" w:rsidRDefault="003030D3" w:rsidP="003030D3">
        <w:pPr>
          <w:pStyle w:val="Fuzeile"/>
          <w:ind w:firstLine="2832"/>
          <w:jc w:val="center"/>
          <w:rPr>
            <w:i/>
            <w:color w:val="AEAAAA" w:themeColor="background2" w:themeShade="BF"/>
            <w:sz w:val="20"/>
            <w:szCs w:val="18"/>
          </w:rPr>
        </w:pPr>
        <w:r w:rsidRPr="003030D3">
          <w:rPr>
            <w:i/>
            <w:color w:val="AEAAAA" w:themeColor="background2" w:themeShade="BF"/>
            <w:sz w:val="20"/>
            <w:szCs w:val="18"/>
          </w:rPr>
          <w:t>M7 Umgang mit Unterrichtsstörungen – Ideen und Methodensammlung 1 (Direkte Reaktionen)</w:t>
        </w:r>
        <w:r>
          <w:rPr>
            <w:i/>
            <w:color w:val="AEAAAA" w:themeColor="background2" w:themeShade="BF"/>
            <w:sz w:val="20"/>
            <w:szCs w:val="18"/>
          </w:rPr>
          <w:tab/>
        </w:r>
        <w:r>
          <w:rPr>
            <w:i/>
            <w:color w:val="AEAAAA" w:themeColor="background2" w:themeShade="BF"/>
            <w:sz w:val="20"/>
            <w:szCs w:val="18"/>
          </w:rPr>
          <w:tab/>
        </w:r>
        <w:r>
          <w:rPr>
            <w:i/>
            <w:color w:val="AEAAAA" w:themeColor="background2" w:themeShade="BF"/>
            <w:sz w:val="20"/>
            <w:szCs w:val="18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2429" w14:textId="77777777" w:rsidR="00A90180" w:rsidRPr="002223F9" w:rsidRDefault="00B11433" w:rsidP="00A16994">
    <w:pPr>
      <w:pStyle w:val="Fuzeile"/>
      <w:jc w:val="center"/>
      <w:rPr>
        <w:i/>
        <w:iCs/>
        <w:color w:val="808080"/>
        <w:sz w:val="20"/>
      </w:rPr>
    </w:pPr>
    <w:r w:rsidRPr="002223F9">
      <w:rPr>
        <w:i/>
        <w:iCs/>
        <w:color w:val="808080"/>
        <w:sz w:val="20"/>
      </w:rPr>
      <w:t>M8 Umgang mit herausforderndem Verhalten – Planung Handlungsschritte (einfach)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3957" w14:textId="77777777" w:rsidR="007D7D61" w:rsidRPr="004B2D81" w:rsidRDefault="00224EEA" w:rsidP="008D0E9E">
    <w:pPr>
      <w:pStyle w:val="Fuzeile"/>
      <w:jc w:val="center"/>
      <w:rPr>
        <w:i/>
        <w:iCs/>
        <w:color w:val="808080"/>
        <w:sz w:val="18"/>
        <w:szCs w:val="18"/>
      </w:rPr>
    </w:pPr>
  </w:p>
  <w:p w14:paraId="3206B91D" w14:textId="5489847B" w:rsidR="008D0E9E" w:rsidRPr="004B2D81" w:rsidRDefault="00B11433" w:rsidP="008D0E9E">
    <w:pPr>
      <w:pStyle w:val="Fuzeile"/>
      <w:jc w:val="center"/>
      <w:rPr>
        <w:i/>
        <w:iCs/>
        <w:color w:val="808080"/>
        <w:sz w:val="20"/>
      </w:rPr>
    </w:pPr>
    <w:r w:rsidRPr="004B2D81">
      <w:rPr>
        <w:i/>
        <w:iCs/>
        <w:color w:val="808080"/>
        <w:sz w:val="20"/>
      </w:rPr>
      <w:t>M9 Umgang mit herausforderndem Verhalten – Planung Handlungsschritte (komplex)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A4FA" w14:textId="77777777" w:rsidR="00093562" w:rsidRPr="003E7558" w:rsidRDefault="00B11433" w:rsidP="00093562">
    <w:pPr>
      <w:pStyle w:val="Fuzeile"/>
      <w:jc w:val="center"/>
      <w:rPr>
        <w:i/>
        <w:iCs/>
        <w:color w:val="808080"/>
        <w:sz w:val="20"/>
        <w:szCs w:val="18"/>
      </w:rPr>
    </w:pPr>
    <w:r w:rsidRPr="003E7558">
      <w:rPr>
        <w:i/>
        <w:iCs/>
        <w:color w:val="808080"/>
        <w:sz w:val="20"/>
        <w:szCs w:val="18"/>
      </w:rPr>
      <w:t>M10 Wochenrückblick Arbeits- und Sozialverhalten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0112" w14:textId="77777777" w:rsidR="006B1FA3" w:rsidRDefault="00224E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03EC" w14:textId="77777777" w:rsidR="00367055" w:rsidRDefault="00224EEA">
    <w:pPr>
      <w:pStyle w:val="Fuzeile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4B9B" w14:textId="77777777" w:rsidR="000F3EEB" w:rsidRPr="002F359D" w:rsidRDefault="00B11433" w:rsidP="00320570">
    <w:pPr>
      <w:pStyle w:val="Fuzeile"/>
      <w:jc w:val="center"/>
      <w:rPr>
        <w:i/>
        <w:iCs/>
        <w:color w:val="808080"/>
        <w:sz w:val="20"/>
      </w:rPr>
    </w:pPr>
    <w:r w:rsidRPr="002F359D">
      <w:rPr>
        <w:i/>
        <w:iCs/>
        <w:color w:val="808080"/>
        <w:sz w:val="20"/>
      </w:rPr>
      <w:t>M11 Wochenrückblick für Schülerinnen und Schüler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481D" w14:textId="77777777" w:rsidR="006B1FA3" w:rsidRDefault="00224EEA">
    <w:pPr>
      <w:pStyle w:val="Fuzeile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51C7" w14:textId="127DC8F2" w:rsidR="00F86271" w:rsidRPr="00154FAD" w:rsidRDefault="00B11433" w:rsidP="00F86271">
    <w:pPr>
      <w:pStyle w:val="Fuzeile"/>
      <w:jc w:val="center"/>
      <w:rPr>
        <w:i/>
        <w:color w:val="808080"/>
        <w:sz w:val="20"/>
      </w:rPr>
    </w:pPr>
    <w:r w:rsidRPr="00154FAD">
      <w:rPr>
        <w:i/>
        <w:color w:val="808080"/>
        <w:sz w:val="20"/>
      </w:rPr>
      <w:t xml:space="preserve">12 </w:t>
    </w:r>
    <w:r w:rsidR="004318D2">
      <w:rPr>
        <w:i/>
        <w:color w:val="808080"/>
        <w:sz w:val="20"/>
      </w:rPr>
      <w:t>„</w:t>
    </w:r>
    <w:r w:rsidRPr="00154FAD">
      <w:rPr>
        <w:i/>
        <w:color w:val="808080"/>
        <w:sz w:val="20"/>
      </w:rPr>
      <w:t>Was gelingt</w:t>
    </w:r>
    <w:r w:rsidR="004318D2">
      <w:rPr>
        <w:i/>
        <w:color w:val="808080"/>
        <w:sz w:val="20"/>
      </w:rPr>
      <w:t>“</w:t>
    </w:r>
    <w:r w:rsidRPr="00154FAD">
      <w:rPr>
        <w:i/>
        <w:color w:val="808080"/>
        <w:sz w:val="20"/>
      </w:rPr>
      <w:t>-Tagebuch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AD86" w14:textId="77777777" w:rsidR="007159C2" w:rsidRPr="007D2679" w:rsidRDefault="00B11433" w:rsidP="007159C2">
    <w:pPr>
      <w:pStyle w:val="Fuzeile"/>
      <w:jc w:val="center"/>
      <w:rPr>
        <w:i/>
        <w:iCs/>
        <w:color w:val="767171"/>
        <w:sz w:val="20"/>
      </w:rPr>
    </w:pPr>
    <w:r w:rsidRPr="007D2679">
      <w:rPr>
        <w:i/>
        <w:iCs/>
        <w:color w:val="767171"/>
        <w:sz w:val="20"/>
      </w:rPr>
      <w:t>M1 Beratungsgespräch allgemein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CA0B" w14:textId="77777777" w:rsidR="00367055" w:rsidRDefault="00224EEA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C1AF" w14:textId="77777777" w:rsidR="0091483A" w:rsidRDefault="00224EEA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93125583"/>
      <w:docPartObj>
        <w:docPartGallery w:val="Page Numbers (Bottom of Page)"/>
        <w:docPartUnique/>
      </w:docPartObj>
    </w:sdtPr>
    <w:sdtEndPr/>
    <w:sdtContent>
      <w:p w14:paraId="0CF396B8" w14:textId="78DF7340" w:rsidR="002F5906" w:rsidRPr="0043288A" w:rsidRDefault="00B11433" w:rsidP="0043288A">
        <w:pPr>
          <w:pStyle w:val="Fuzeile"/>
          <w:spacing w:line="240" w:lineRule="auto"/>
          <w:ind w:firstLine="1418"/>
          <w:rPr>
            <w:i/>
            <w:color w:val="808080"/>
            <w:sz w:val="20"/>
          </w:rPr>
        </w:pPr>
        <w:r w:rsidRPr="007D2679">
          <w:rPr>
            <w:i/>
            <w:color w:val="808080"/>
            <w:sz w:val="20"/>
          </w:rPr>
          <w:t>M2 Beratungsgespräch Schülerinnen und Schüler (Fragebogen)</w:t>
        </w:r>
        <w:r w:rsidR="00BF5A02">
          <w:rPr>
            <w:i/>
            <w:color w:val="808080"/>
            <w:sz w:val="20"/>
          </w:rPr>
          <w:t xml:space="preserve">   </w:t>
        </w:r>
        <w:r w:rsidR="0043288A">
          <w:rPr>
            <w:i/>
            <w:color w:val="808080"/>
            <w:sz w:val="20"/>
          </w:rPr>
          <w:t xml:space="preserve">                             </w:t>
        </w:r>
        <w:r w:rsidRPr="0091483A">
          <w:rPr>
            <w:sz w:val="20"/>
          </w:rPr>
          <w:fldChar w:fldCharType="begin"/>
        </w:r>
        <w:r w:rsidRPr="0091483A">
          <w:rPr>
            <w:sz w:val="20"/>
          </w:rPr>
          <w:instrText>PAGE   \* MERGEFORMAT</w:instrText>
        </w:r>
        <w:r w:rsidRPr="0091483A">
          <w:rPr>
            <w:sz w:val="20"/>
          </w:rPr>
          <w:fldChar w:fldCharType="separate"/>
        </w:r>
        <w:r w:rsidRPr="0091483A">
          <w:rPr>
            <w:sz w:val="20"/>
          </w:rPr>
          <w:t>2</w:t>
        </w:r>
        <w:r w:rsidRPr="0091483A">
          <w:rPr>
            <w:sz w:val="20"/>
          </w:rPr>
          <w:fldChar w:fldCharType="end"/>
        </w:r>
      </w:p>
    </w:sdtContent>
  </w:sdt>
  <w:p w14:paraId="77E9CDE8" w14:textId="77777777" w:rsidR="00DC6C69" w:rsidRPr="0091483A" w:rsidRDefault="00224EEA">
    <w:pPr>
      <w:pStyle w:val="Fuzeile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16A8" w14:textId="77777777" w:rsidR="0091483A" w:rsidRDefault="00224EEA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5240" w14:textId="77777777" w:rsidR="00546CC0" w:rsidRDefault="00224EEA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C49E" w14:textId="77777777" w:rsidR="00ED4298" w:rsidRPr="007D2679" w:rsidRDefault="00B11433" w:rsidP="00E32B6B">
    <w:pPr>
      <w:pStyle w:val="Fuzeile"/>
      <w:jc w:val="center"/>
      <w:rPr>
        <w:i/>
        <w:color w:val="808080"/>
        <w:sz w:val="20"/>
      </w:rPr>
    </w:pPr>
    <w:r w:rsidRPr="007D2679">
      <w:rPr>
        <w:i/>
        <w:color w:val="808080"/>
        <w:sz w:val="20"/>
      </w:rPr>
      <w:t>M3 Dokumentation Lern- und Arbeitsverhalten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047B" w14:textId="77777777" w:rsidR="00B94EBD" w:rsidRDefault="00B94EBD" w:rsidP="003B27F7">
      <w:pPr>
        <w:spacing w:line="240" w:lineRule="auto"/>
      </w:pPr>
      <w:r>
        <w:separator/>
      </w:r>
    </w:p>
  </w:footnote>
  <w:footnote w:type="continuationSeparator" w:id="0">
    <w:p w14:paraId="2606F140" w14:textId="77777777" w:rsidR="00B94EBD" w:rsidRDefault="00B94EBD" w:rsidP="003B2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BC38" w14:textId="77777777" w:rsidR="00367055" w:rsidRDefault="00224EEA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797B" w14:textId="77777777" w:rsidR="006B1FA3" w:rsidRDefault="00224EEA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6BBB" w14:textId="77777777" w:rsidR="006B1FA3" w:rsidRPr="004318D2" w:rsidRDefault="00224EEA" w:rsidP="004318D2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C255" w14:textId="77777777" w:rsidR="006B1FA3" w:rsidRDefault="00224E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2D78" w14:textId="77777777" w:rsidR="00367055" w:rsidRPr="007D2679" w:rsidRDefault="00224EEA" w:rsidP="007D26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5EE7" w14:textId="77777777" w:rsidR="00367055" w:rsidRDefault="00224EE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B705" w14:textId="77777777" w:rsidR="0091483A" w:rsidRDefault="00224EE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6AFE" w14:textId="77777777" w:rsidR="0091483A" w:rsidRDefault="00224EEA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2D69" w14:textId="77777777" w:rsidR="0091483A" w:rsidRDefault="00224EEA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8ECC" w14:textId="77777777" w:rsidR="00546CC0" w:rsidRDefault="00224EEA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A26" w14:textId="22DF4BF6" w:rsidR="00546CC0" w:rsidRDefault="00224EEA">
    <w:pPr>
      <w:pStyle w:val="Kopfzeile"/>
    </w:pPr>
  </w:p>
  <w:p w14:paraId="6B71E1D3" w14:textId="0AF1441B" w:rsidR="008C397A" w:rsidRDefault="008C397A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BF79" w14:textId="64C32AA4" w:rsidR="00546CC0" w:rsidRDefault="00224EEA">
    <w:pPr>
      <w:pStyle w:val="Kopfzeile"/>
    </w:pPr>
  </w:p>
  <w:p w14:paraId="2E47CAEB" w14:textId="77777777" w:rsidR="00BF5A02" w:rsidRDefault="00BF5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7AB"/>
    <w:multiLevelType w:val="hybridMultilevel"/>
    <w:tmpl w:val="A342B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5Pzuq7IZlQ+6+OZ4QG2V6XJLGJJ4lHVv6NT/eFGhsLsLLloPH13/bDi+pOSEP0YA8yRTxM0ro1Qej/Sx7XBXsA==" w:salt="uNpsL6ZHHMag9hi3rY9C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F7"/>
    <w:rsid w:val="00004A99"/>
    <w:rsid w:val="000E2521"/>
    <w:rsid w:val="00127651"/>
    <w:rsid w:val="002223F9"/>
    <w:rsid w:val="00224EEA"/>
    <w:rsid w:val="00241C06"/>
    <w:rsid w:val="00273423"/>
    <w:rsid w:val="002D7BA5"/>
    <w:rsid w:val="002F359D"/>
    <w:rsid w:val="003023C1"/>
    <w:rsid w:val="003030D3"/>
    <w:rsid w:val="003112D5"/>
    <w:rsid w:val="003121B7"/>
    <w:rsid w:val="00316281"/>
    <w:rsid w:val="003362B8"/>
    <w:rsid w:val="003B27F7"/>
    <w:rsid w:val="003C72FC"/>
    <w:rsid w:val="003E7558"/>
    <w:rsid w:val="0041271B"/>
    <w:rsid w:val="004318D2"/>
    <w:rsid w:val="0043288A"/>
    <w:rsid w:val="00437D44"/>
    <w:rsid w:val="0044073F"/>
    <w:rsid w:val="004A227B"/>
    <w:rsid w:val="004B2D81"/>
    <w:rsid w:val="004E1349"/>
    <w:rsid w:val="00513895"/>
    <w:rsid w:val="005925C7"/>
    <w:rsid w:val="005A2CF0"/>
    <w:rsid w:val="006F2A97"/>
    <w:rsid w:val="007D2679"/>
    <w:rsid w:val="007F548A"/>
    <w:rsid w:val="008C397A"/>
    <w:rsid w:val="00944AF8"/>
    <w:rsid w:val="00946C9C"/>
    <w:rsid w:val="00967252"/>
    <w:rsid w:val="00AD3551"/>
    <w:rsid w:val="00B11433"/>
    <w:rsid w:val="00B27AEB"/>
    <w:rsid w:val="00B3273D"/>
    <w:rsid w:val="00B91D0A"/>
    <w:rsid w:val="00B94EBD"/>
    <w:rsid w:val="00BF5A02"/>
    <w:rsid w:val="00C05C0A"/>
    <w:rsid w:val="00C57DED"/>
    <w:rsid w:val="00C639F4"/>
    <w:rsid w:val="00C73C9A"/>
    <w:rsid w:val="00CE2D47"/>
    <w:rsid w:val="00DD4978"/>
    <w:rsid w:val="00E26D52"/>
    <w:rsid w:val="00E453F3"/>
    <w:rsid w:val="00E65011"/>
    <w:rsid w:val="00E8138F"/>
    <w:rsid w:val="00E95915"/>
    <w:rsid w:val="00F41083"/>
    <w:rsid w:val="00F55096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030B9"/>
  <w15:chartTrackingRefBased/>
  <w15:docId w15:val="{8AECCD7B-6A58-46E2-91FB-558E283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Arial9kursivhellgrau">
    <w:name w:val="Fußzeile Arial 9 kursiv  hellgrau"/>
    <w:basedOn w:val="Fuzeile"/>
    <w:link w:val="FuzeileArial9kursivhellgrauZchn"/>
    <w:autoRedefine/>
    <w:qFormat/>
    <w:rsid w:val="00437D44"/>
    <w:rPr>
      <w:rFonts w:eastAsia="Times New Roman" w:cs="Times New Roman"/>
      <w:i/>
      <w:color w:val="8496B0" w:themeColor="text2" w:themeTint="99"/>
      <w:sz w:val="18"/>
      <w:lang w:eastAsia="de-DE"/>
    </w:rPr>
  </w:style>
  <w:style w:type="character" w:customStyle="1" w:styleId="FuzeileArial9kursivhellgrauZchn">
    <w:name w:val="Fußzeile Arial 9 kursiv  hellgrau Zchn"/>
    <w:basedOn w:val="FuzeileZchn"/>
    <w:link w:val="FuzeileArial9kursivhellgrau"/>
    <w:rsid w:val="00437D44"/>
    <w:rPr>
      <w:rFonts w:eastAsia="Times New Roman" w:cs="Times New Roman"/>
      <w:i/>
      <w:color w:val="8496B0" w:themeColor="text2" w:themeTint="99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D44"/>
  </w:style>
  <w:style w:type="paragraph" w:styleId="Kopfzeile">
    <w:name w:val="header"/>
    <w:basedOn w:val="Standard"/>
    <w:link w:val="KopfzeileZchn"/>
    <w:uiPriority w:val="99"/>
    <w:unhideWhenUsed/>
    <w:rsid w:val="003B27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7F7"/>
  </w:style>
  <w:style w:type="table" w:styleId="Tabellenraster">
    <w:name w:val="Table Grid"/>
    <w:basedOn w:val="NormaleTabelle"/>
    <w:uiPriority w:val="39"/>
    <w:rsid w:val="003B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D267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D267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D267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4073F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uiPriority w:val="59"/>
    <w:rsid w:val="0044073F"/>
    <w:pPr>
      <w:spacing w:line="240" w:lineRule="auto"/>
    </w:pPr>
    <w:rPr>
      <w:rFonts w:ascii="Calibri" w:hAnsi="Calibri" w:cs="Times New Roman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44073F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44073F"/>
    <w:pPr>
      <w:spacing w:line="240" w:lineRule="auto"/>
    </w:pPr>
    <w:rPr>
      <w:rFonts w:ascii="Times New Roman" w:eastAsia="Times New Roman" w:hAnsi="Times New Roman" w:cs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E95915"/>
    <w:pPr>
      <w:spacing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E453F3"/>
    <w:pPr>
      <w:spacing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2223F9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4B2D81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2F359D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2F359D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F410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3273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4">
    <w:name w:val="Tabellenraster14"/>
    <w:basedOn w:val="NormaleTabelle"/>
    <w:next w:val="Tabellenraster"/>
    <w:rsid w:val="008C397A"/>
    <w:pPr>
      <w:spacing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650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image" Target="media/image9.png"/><Relationship Id="rId47" Type="http://schemas.openxmlformats.org/officeDocument/2006/relationships/footer" Target="footer20.xml"/><Relationship Id="rId50" Type="http://schemas.openxmlformats.org/officeDocument/2006/relationships/image" Target="media/image11.gif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4.jpeg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header" Target="header11.xml"/><Relationship Id="rId53" Type="http://schemas.openxmlformats.org/officeDocument/2006/relationships/footer" Target="footer2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6.jpeg"/><Relationship Id="rId44" Type="http://schemas.openxmlformats.org/officeDocument/2006/relationships/header" Target="header10.xml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footer" Target="footer14.xml"/><Relationship Id="rId43" Type="http://schemas.openxmlformats.org/officeDocument/2006/relationships/image" Target="media/image10.png"/><Relationship Id="rId48" Type="http://schemas.openxmlformats.org/officeDocument/2006/relationships/header" Target="header12.xml"/><Relationship Id="rId8" Type="http://schemas.openxmlformats.org/officeDocument/2006/relationships/footer" Target="footer1.xml"/><Relationship Id="rId51" Type="http://schemas.openxmlformats.org/officeDocument/2006/relationships/image" Target="media/image12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image" Target="media/image7.png"/><Relationship Id="rId46" Type="http://schemas.openxmlformats.org/officeDocument/2006/relationships/footer" Target="footer19.xml"/><Relationship Id="rId20" Type="http://schemas.openxmlformats.org/officeDocument/2006/relationships/footer" Target="footer7.xml"/><Relationship Id="rId41" Type="http://schemas.openxmlformats.org/officeDocument/2006/relationships/image" Target="media/image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image" Target="media/image3.jpeg"/><Relationship Id="rId36" Type="http://schemas.openxmlformats.org/officeDocument/2006/relationships/footer" Target="footer15.xml"/><Relationship Id="rId49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1863</Words>
  <Characters>11739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Jo-Ines Schulz</dc:creator>
  <cp:keywords/>
  <dc:description/>
  <cp:lastModifiedBy>Schüler</cp:lastModifiedBy>
  <cp:revision>2</cp:revision>
  <dcterms:created xsi:type="dcterms:W3CDTF">2023-03-03T10:47:00Z</dcterms:created>
  <dcterms:modified xsi:type="dcterms:W3CDTF">2023-03-03T10:47:00Z</dcterms:modified>
</cp:coreProperties>
</file>